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35" w:rsidRDefault="00902382" w:rsidP="00B66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66635">
        <w:rPr>
          <w:rFonts w:ascii="Times New Roman" w:hAnsi="Times New Roman" w:cs="Times New Roman"/>
          <w:b/>
          <w:sz w:val="28"/>
          <w:szCs w:val="28"/>
        </w:rPr>
        <w:t xml:space="preserve">БДОУ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>11 «Нана</w:t>
      </w:r>
      <w:r w:rsidR="00B66635">
        <w:rPr>
          <w:rFonts w:ascii="Times New Roman" w:hAnsi="Times New Roman" w:cs="Times New Roman"/>
          <w:b/>
          <w:sz w:val="28"/>
          <w:szCs w:val="28"/>
        </w:rPr>
        <w:t>» г. Г</w:t>
      </w:r>
      <w:r>
        <w:rPr>
          <w:rFonts w:ascii="Times New Roman" w:hAnsi="Times New Roman" w:cs="Times New Roman"/>
          <w:b/>
          <w:sz w:val="28"/>
          <w:szCs w:val="28"/>
        </w:rPr>
        <w:t xml:space="preserve">удермес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66635">
        <w:rPr>
          <w:rFonts w:ascii="Times New Roman" w:hAnsi="Times New Roman" w:cs="Times New Roman"/>
          <w:b/>
          <w:sz w:val="28"/>
          <w:szCs w:val="28"/>
        </w:rPr>
        <w:t>»</w:t>
      </w:r>
    </w:p>
    <w:p w:rsidR="00AF60EE" w:rsidRPr="000D7240" w:rsidRDefault="00377A42" w:rsidP="00B66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4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text" w:horzAnchor="margin" w:tblpY="1450"/>
        <w:tblW w:w="10060" w:type="dxa"/>
        <w:tblLook w:val="04A0" w:firstRow="1" w:lastRow="0" w:firstColumn="1" w:lastColumn="0" w:noHBand="0" w:noVBand="1"/>
      </w:tblPr>
      <w:tblGrid>
        <w:gridCol w:w="803"/>
        <w:gridCol w:w="2743"/>
        <w:gridCol w:w="1917"/>
        <w:gridCol w:w="1840"/>
        <w:gridCol w:w="2757"/>
      </w:tblGrid>
      <w:tr w:rsidR="001B0A11" w:rsidRPr="00B66635" w:rsidTr="001B0A11">
        <w:tc>
          <w:tcPr>
            <w:tcW w:w="80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тематики</w:t>
            </w:r>
          </w:p>
        </w:tc>
        <w:tc>
          <w:tcPr>
            <w:tcW w:w="1917" w:type="dxa"/>
          </w:tcPr>
          <w:p w:rsidR="001B0A11" w:rsidRPr="00B66635" w:rsidRDefault="002F4B42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>Общее</w:t>
            </w:r>
            <w:r w:rsidR="001B0A11"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количество мероприятии</w:t>
            </w:r>
          </w:p>
        </w:tc>
        <w:tc>
          <w:tcPr>
            <w:tcW w:w="1840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757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b/>
                <w:sz w:val="28"/>
                <w:szCs w:val="28"/>
              </w:rPr>
              <w:t>Наиболее            значимые мероприятия</w:t>
            </w:r>
          </w:p>
        </w:tc>
      </w:tr>
      <w:tr w:rsidR="001B0A11" w:rsidRPr="00B66635" w:rsidTr="001B0A11">
        <w:tc>
          <w:tcPr>
            <w:tcW w:w="80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«День чеченской женщины»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0A11" w:rsidRPr="00B66635" w:rsidRDefault="005C101A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40" w:type="dxa"/>
          </w:tcPr>
          <w:p w:rsidR="001B0A11" w:rsidRPr="00B66635" w:rsidRDefault="00EF12D7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43</w:t>
            </w:r>
          </w:p>
        </w:tc>
        <w:tc>
          <w:tcPr>
            <w:tcW w:w="2757" w:type="dxa"/>
          </w:tcPr>
          <w:p w:rsidR="001B0A11" w:rsidRPr="00B66635" w:rsidRDefault="005C101A" w:rsidP="005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Утренник в</w:t>
            </w:r>
            <w:r w:rsidR="002F4B42"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и старшей группах</w:t>
            </w:r>
          </w:p>
        </w:tc>
      </w:tr>
      <w:tr w:rsidR="001B0A11" w:rsidRPr="00B66635" w:rsidTr="001B0A11">
        <w:tc>
          <w:tcPr>
            <w:tcW w:w="80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Десятый день месяца </w:t>
            </w:r>
            <w:proofErr w:type="spellStart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Мухаррама</w:t>
            </w:r>
            <w:proofErr w:type="spellEnd"/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0A11" w:rsidRPr="00B66635" w:rsidRDefault="002F4B42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840" w:type="dxa"/>
          </w:tcPr>
          <w:p w:rsidR="001B0A11" w:rsidRPr="00B66635" w:rsidRDefault="005C101A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120</w:t>
            </w:r>
          </w:p>
        </w:tc>
        <w:tc>
          <w:tcPr>
            <w:tcW w:w="2757" w:type="dxa"/>
          </w:tcPr>
          <w:p w:rsidR="007B4FCC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</w:t>
            </w:r>
            <w:r w:rsidR="00EF12D7"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и работниками 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01A" w:rsidRPr="00B66635" w:rsidRDefault="005C101A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A11" w:rsidRPr="00B66635" w:rsidTr="001B0A11">
        <w:tc>
          <w:tcPr>
            <w:tcW w:w="80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B0A11" w:rsidRPr="00B66635" w:rsidRDefault="002F4B42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родился наш </w:t>
            </w:r>
            <w:r w:rsidR="009023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>ророк и посланник (Да благословит его Аллах и да приветствует) «</w:t>
            </w:r>
            <w:proofErr w:type="spellStart"/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="009023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>иуль</w:t>
            </w:r>
            <w:proofErr w:type="spellEnd"/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A32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>вваль</w:t>
            </w:r>
            <w:proofErr w:type="spellEnd"/>
            <w:r w:rsidR="001B0A11" w:rsidRPr="00B66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</w:tcPr>
          <w:p w:rsidR="001B0A11" w:rsidRPr="00B66635" w:rsidRDefault="002F4B42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1840" w:type="dxa"/>
          </w:tcPr>
          <w:p w:rsidR="001B0A11" w:rsidRPr="00B66635" w:rsidRDefault="005C101A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0238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85    </w:t>
            </w:r>
          </w:p>
        </w:tc>
        <w:tc>
          <w:tcPr>
            <w:tcW w:w="2757" w:type="dxa"/>
          </w:tcPr>
          <w:p w:rsidR="005C101A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  <w:r w:rsidR="005C101A"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5C101A" w:rsidRPr="00B66635" w:rsidRDefault="005C101A" w:rsidP="005C1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работниками детсада</w:t>
            </w:r>
            <w:r w:rsidR="002F4B42" w:rsidRPr="00B6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01A" w:rsidRPr="00B66635" w:rsidRDefault="005C101A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01A" w:rsidRPr="00B66635" w:rsidRDefault="005C101A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A11" w:rsidRPr="00B66635" w:rsidTr="001B0A11">
        <w:tc>
          <w:tcPr>
            <w:tcW w:w="80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«Мухаммад 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милость для миров»</w:t>
            </w:r>
          </w:p>
          <w:p w:rsidR="002F4B42" w:rsidRPr="00B66635" w:rsidRDefault="002F4B42" w:rsidP="007A3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День рождени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нашего 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ророка и 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осланника (Да благословит его Аллах</w:t>
            </w:r>
            <w:r w:rsidR="007A3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и да приветствует)</w:t>
            </w:r>
          </w:p>
        </w:tc>
        <w:tc>
          <w:tcPr>
            <w:tcW w:w="1917" w:type="dxa"/>
          </w:tcPr>
          <w:p w:rsidR="001B0A11" w:rsidRPr="00B66635" w:rsidRDefault="002F4B42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3</w:t>
            </w:r>
          </w:p>
        </w:tc>
        <w:tc>
          <w:tcPr>
            <w:tcW w:w="1840" w:type="dxa"/>
          </w:tcPr>
          <w:p w:rsidR="001B0A11" w:rsidRPr="00B66635" w:rsidRDefault="00B66635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  <w:r w:rsidR="00EF12D7" w:rsidRPr="00B66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2F4B42" w:rsidRPr="00B66635" w:rsidRDefault="002F4B42" w:rsidP="002F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и </w:t>
            </w:r>
          </w:p>
          <w:p w:rsidR="002F4B42" w:rsidRPr="00B66635" w:rsidRDefault="002F4B42" w:rsidP="002F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работниками детсада представителями духовенства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B42" w:rsidRPr="00B66635" w:rsidRDefault="002F4B42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A11" w:rsidRPr="00B66635" w:rsidTr="001B0A11">
        <w:tc>
          <w:tcPr>
            <w:tcW w:w="80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A11" w:rsidRPr="00B66635" w:rsidRDefault="001B0A11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Мовлид</w:t>
            </w:r>
            <w:proofErr w:type="spellEnd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917" w:type="dxa"/>
          </w:tcPr>
          <w:p w:rsidR="001B0A11" w:rsidRPr="00B66635" w:rsidRDefault="00EF12D7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  <w:tc>
          <w:tcPr>
            <w:tcW w:w="1840" w:type="dxa"/>
          </w:tcPr>
          <w:p w:rsidR="001B0A11" w:rsidRPr="00B66635" w:rsidRDefault="00EF12D7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</w:tc>
        <w:tc>
          <w:tcPr>
            <w:tcW w:w="2757" w:type="dxa"/>
          </w:tcPr>
          <w:p w:rsidR="001B0A11" w:rsidRPr="00B66635" w:rsidRDefault="002F4B42" w:rsidP="001B0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>Мовлид</w:t>
            </w:r>
            <w:proofErr w:type="spellEnd"/>
            <w:r w:rsidRPr="00B66635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EF12D7" w:rsidRPr="00B66635">
              <w:rPr>
                <w:rFonts w:ascii="Times New Roman" w:hAnsi="Times New Roman" w:cs="Times New Roman"/>
                <w:sz w:val="28"/>
                <w:szCs w:val="28"/>
              </w:rPr>
              <w:t>едставителями духовенства.</w:t>
            </w:r>
          </w:p>
        </w:tc>
      </w:tr>
    </w:tbl>
    <w:p w:rsidR="00B66635" w:rsidRDefault="001B0A11" w:rsidP="00B66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902382">
        <w:rPr>
          <w:rFonts w:ascii="Times New Roman" w:hAnsi="Times New Roman" w:cs="Times New Roman"/>
          <w:b/>
          <w:sz w:val="28"/>
          <w:szCs w:val="28"/>
        </w:rPr>
        <w:t>третий</w:t>
      </w:r>
      <w:r w:rsidR="00377A42" w:rsidRPr="000D724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902382">
        <w:rPr>
          <w:rFonts w:ascii="Times New Roman" w:hAnsi="Times New Roman" w:cs="Times New Roman"/>
          <w:b/>
          <w:sz w:val="28"/>
          <w:szCs w:val="28"/>
        </w:rPr>
        <w:t>20</w:t>
      </w:r>
      <w:r w:rsidR="00377A42" w:rsidRPr="000D72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7A42" w:rsidRDefault="00377A42" w:rsidP="00B666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40">
        <w:rPr>
          <w:rFonts w:ascii="Times New Roman" w:hAnsi="Times New Roman" w:cs="Times New Roman"/>
          <w:b/>
          <w:sz w:val="28"/>
          <w:szCs w:val="28"/>
        </w:rPr>
        <w:t xml:space="preserve">по реализации Единой </w:t>
      </w:r>
      <w:r w:rsidR="00D72490" w:rsidRPr="000D7240">
        <w:rPr>
          <w:rFonts w:ascii="Times New Roman" w:hAnsi="Times New Roman" w:cs="Times New Roman"/>
          <w:b/>
          <w:sz w:val="28"/>
          <w:szCs w:val="28"/>
        </w:rPr>
        <w:t xml:space="preserve">Концепции духовно нравственного воспитания и развития </w:t>
      </w:r>
      <w:r w:rsidR="002F4B42" w:rsidRPr="000D7240">
        <w:rPr>
          <w:rFonts w:ascii="Times New Roman" w:hAnsi="Times New Roman" w:cs="Times New Roman"/>
          <w:b/>
          <w:sz w:val="28"/>
          <w:szCs w:val="28"/>
        </w:rPr>
        <w:t>подрастающего</w:t>
      </w:r>
      <w:r w:rsidR="00D72490" w:rsidRPr="000D7240">
        <w:rPr>
          <w:rFonts w:ascii="Times New Roman" w:hAnsi="Times New Roman" w:cs="Times New Roman"/>
          <w:b/>
          <w:sz w:val="28"/>
          <w:szCs w:val="28"/>
        </w:rPr>
        <w:t xml:space="preserve"> поколения Чеченской республики</w:t>
      </w:r>
    </w:p>
    <w:p w:rsidR="00B66635" w:rsidRDefault="00B66635">
      <w:pPr>
        <w:rPr>
          <w:rFonts w:ascii="Times New Roman" w:hAnsi="Times New Roman" w:cs="Times New Roman"/>
          <w:b/>
          <w:sz w:val="28"/>
          <w:szCs w:val="28"/>
        </w:rPr>
      </w:pPr>
    </w:p>
    <w:p w:rsidR="00902382" w:rsidRDefault="00902382"/>
    <w:p w:rsidR="00902382" w:rsidRDefault="00902382" w:rsidP="00902382"/>
    <w:p w:rsidR="00D72490" w:rsidRPr="00902382" w:rsidRDefault="00902382" w:rsidP="00902382">
      <w:pPr>
        <w:rPr>
          <w:rFonts w:ascii="Times New Roman" w:hAnsi="Times New Roman" w:cs="Times New Roman"/>
          <w:sz w:val="28"/>
        </w:rPr>
      </w:pPr>
      <w:r w:rsidRPr="00902382">
        <w:rPr>
          <w:rFonts w:ascii="Times New Roman" w:hAnsi="Times New Roman" w:cs="Times New Roman"/>
          <w:sz w:val="28"/>
        </w:rPr>
        <w:t>30.10.2020 г.</w:t>
      </w:r>
      <w:r>
        <w:rPr>
          <w:rFonts w:ascii="Times New Roman" w:hAnsi="Times New Roman" w:cs="Times New Roman"/>
          <w:sz w:val="28"/>
        </w:rPr>
        <w:t xml:space="preserve">        </w:t>
      </w:r>
      <w:r w:rsidR="007A32CC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    Старший воспитатель </w:t>
      </w:r>
      <w:proofErr w:type="spellStart"/>
      <w:r>
        <w:rPr>
          <w:rFonts w:ascii="Times New Roman" w:hAnsi="Times New Roman" w:cs="Times New Roman"/>
          <w:sz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</w:rPr>
        <w:t xml:space="preserve"> Т.Х.</w:t>
      </w:r>
    </w:p>
    <w:sectPr w:rsidR="00D72490" w:rsidRPr="00902382" w:rsidSect="00B666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D"/>
    <w:rsid w:val="000D7240"/>
    <w:rsid w:val="001B0A11"/>
    <w:rsid w:val="002210E0"/>
    <w:rsid w:val="002F4B42"/>
    <w:rsid w:val="00351587"/>
    <w:rsid w:val="00377A42"/>
    <w:rsid w:val="005C101A"/>
    <w:rsid w:val="00651002"/>
    <w:rsid w:val="007A32CC"/>
    <w:rsid w:val="007B4FCC"/>
    <w:rsid w:val="007E7BDD"/>
    <w:rsid w:val="00902382"/>
    <w:rsid w:val="00A10DF5"/>
    <w:rsid w:val="00AD115B"/>
    <w:rsid w:val="00AF60EE"/>
    <w:rsid w:val="00B66635"/>
    <w:rsid w:val="00D72490"/>
    <w:rsid w:val="00E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CD540-8D34-4F2E-B877-82F778BC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1</cp:lastModifiedBy>
  <cp:revision>4</cp:revision>
  <cp:lastPrinted>2020-10-26T11:48:00Z</cp:lastPrinted>
  <dcterms:created xsi:type="dcterms:W3CDTF">2017-12-18T13:30:00Z</dcterms:created>
  <dcterms:modified xsi:type="dcterms:W3CDTF">2021-06-23T08:02:00Z</dcterms:modified>
</cp:coreProperties>
</file>