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3E" w:rsidRPr="007E68A3" w:rsidRDefault="00F7597C" w:rsidP="00F7597C">
      <w:pPr>
        <w:tabs>
          <w:tab w:val="left" w:pos="358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МБДОУ «Детский сад №</w:t>
      </w:r>
      <w:r w:rsidR="00B21E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11</w:t>
      </w:r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 xml:space="preserve"> «</w:t>
      </w:r>
      <w:proofErr w:type="spellStart"/>
      <w:r w:rsidR="00B21E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Нана</w:t>
      </w:r>
      <w:proofErr w:type="spellEnd"/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 xml:space="preserve">» </w:t>
      </w:r>
      <w:r w:rsidR="00B21E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г</w:t>
      </w:r>
      <w:proofErr w:type="gramStart"/>
      <w:r w:rsidR="00B21E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.Г</w:t>
      </w:r>
      <w:proofErr w:type="gramEnd"/>
      <w:r w:rsidR="00B21E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удермес</w:t>
      </w:r>
    </w:p>
    <w:p w:rsidR="00F7597C" w:rsidRPr="007E68A3" w:rsidRDefault="00F7597C" w:rsidP="00F7597C">
      <w:pPr>
        <w:tabs>
          <w:tab w:val="left" w:pos="358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  <w:proofErr w:type="spellStart"/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Гудермесского</w:t>
      </w:r>
      <w:proofErr w:type="spellEnd"/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 xml:space="preserve"> муниципального района</w:t>
      </w:r>
    </w:p>
    <w:p w:rsidR="0051453E" w:rsidRPr="007E68A3" w:rsidRDefault="0051453E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</w:p>
    <w:p w:rsidR="0051453E" w:rsidRPr="007E68A3" w:rsidRDefault="0051453E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</w:p>
    <w:p w:rsidR="0051453E" w:rsidRPr="007E68A3" w:rsidRDefault="0051453E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</w:p>
    <w:p w:rsidR="0051453E" w:rsidRPr="007E68A3" w:rsidRDefault="0051453E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  <w:bookmarkStart w:id="0" w:name="_GoBack"/>
      <w:bookmarkEnd w:id="0"/>
    </w:p>
    <w:p w:rsidR="0051453E" w:rsidRPr="007E68A3" w:rsidRDefault="0051453E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</w:p>
    <w:p w:rsidR="00F7597C" w:rsidRPr="007E68A3" w:rsidRDefault="00F7597C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</w:p>
    <w:p w:rsidR="00F7597C" w:rsidRPr="007E68A3" w:rsidRDefault="00F7597C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</w:p>
    <w:p w:rsidR="00F7597C" w:rsidRPr="007E68A3" w:rsidRDefault="00F7597C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</w:p>
    <w:p w:rsidR="0051453E" w:rsidRPr="007E68A3" w:rsidRDefault="0051453E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</w:pPr>
    </w:p>
    <w:p w:rsidR="0051453E" w:rsidRPr="007E68A3" w:rsidRDefault="0051453E" w:rsidP="0051453E">
      <w:pPr>
        <w:tabs>
          <w:tab w:val="left" w:pos="3585"/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</w:pPr>
    </w:p>
    <w:p w:rsidR="00450588" w:rsidRPr="007E68A3" w:rsidRDefault="00450588" w:rsidP="00F7597C">
      <w:pPr>
        <w:tabs>
          <w:tab w:val="left" w:pos="358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lang w:eastAsia="ru-RU"/>
        </w:rPr>
      </w:pPr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lang w:eastAsia="ru-RU"/>
        </w:rPr>
        <w:t>Конспект</w:t>
      </w:r>
    </w:p>
    <w:p w:rsidR="00F7597C" w:rsidRPr="007E68A3" w:rsidRDefault="00450588" w:rsidP="00F75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lang w:eastAsia="ru-RU"/>
        </w:rPr>
      </w:pPr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lang w:eastAsia="ru-RU"/>
        </w:rPr>
        <w:t>музыкального  занятия в старшей группе</w:t>
      </w:r>
    </w:p>
    <w:p w:rsidR="00450588" w:rsidRPr="007E68A3" w:rsidRDefault="00F7597C" w:rsidP="00F75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lang w:eastAsia="ru-RU"/>
        </w:rPr>
      </w:pPr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lang w:eastAsia="ru-RU"/>
        </w:rPr>
        <w:t>на тему</w:t>
      </w:r>
    </w:p>
    <w:p w:rsidR="00450588" w:rsidRPr="007E68A3" w:rsidRDefault="00450588" w:rsidP="00F75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lang w:eastAsia="ru-RU"/>
        </w:rPr>
      </w:pPr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lang w:eastAsia="ru-RU"/>
        </w:rPr>
        <w:t>«Моя дружная семья»</w:t>
      </w:r>
    </w:p>
    <w:p w:rsidR="00450588" w:rsidRPr="007E68A3" w:rsidRDefault="00450588" w:rsidP="00F75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0588" w:rsidRPr="007E68A3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597C" w:rsidRPr="007E68A3" w:rsidRDefault="00F7597C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70326" w:rsidRPr="007E68A3" w:rsidRDefault="00F7597C" w:rsidP="00F75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E6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                                                           Музыкальный руководитель: </w:t>
      </w:r>
      <w:proofErr w:type="spellStart"/>
      <w:r w:rsidR="00B21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Х.К.Мадгова</w:t>
      </w:r>
      <w:proofErr w:type="spellEnd"/>
    </w:p>
    <w:p w:rsidR="00F7597C" w:rsidRDefault="00F7597C" w:rsidP="00E31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1143" w:rsidRDefault="00E31143" w:rsidP="00070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11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пособствовать формированию у детей старшего дошкольного возраста </w:t>
      </w:r>
    </w:p>
    <w:p w:rsidR="00E31143" w:rsidRDefault="00E31143" w:rsidP="00070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представление о семье, как о людях, которые живут вместе, заботятся друг </w:t>
      </w:r>
    </w:p>
    <w:p w:rsidR="00E31143" w:rsidRPr="00AE233C" w:rsidRDefault="00E31143" w:rsidP="00AE23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друге.</w:t>
      </w:r>
    </w:p>
    <w:p w:rsidR="00E31143" w:rsidRPr="00E31143" w:rsidRDefault="00E31143" w:rsidP="00070326">
      <w:pPr>
        <w:pStyle w:val="a4"/>
        <w:spacing w:before="0" w:beforeAutospacing="0" w:after="0" w:afterAutospacing="0" w:line="276" w:lineRule="auto"/>
        <w:jc w:val="both"/>
        <w:rPr>
          <w:b/>
          <w:sz w:val="28"/>
        </w:rPr>
      </w:pPr>
      <w:r w:rsidRPr="00E31143">
        <w:rPr>
          <w:b/>
          <w:sz w:val="28"/>
        </w:rPr>
        <w:t>Задачи:</w:t>
      </w:r>
    </w:p>
    <w:p w:rsidR="00070326" w:rsidRPr="00070326" w:rsidRDefault="00070326" w:rsidP="00070326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058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Обогащать духовный мир детей</w:t>
      </w:r>
    </w:p>
    <w:p w:rsidR="00070326" w:rsidRPr="00070326" w:rsidRDefault="00070326" w:rsidP="00070326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0588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ощью музыкального, поэтического</w:t>
      </w:r>
      <w:r w:rsidRPr="004505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искусства воспитывать у детей любовь и уважение ко всем членам семьи</w:t>
      </w:r>
      <w:r w:rsidRPr="00450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143" w:rsidRPr="00070326" w:rsidRDefault="00E31143" w:rsidP="00070326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03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Продолжить учить  детей высказываться о характере </w:t>
      </w:r>
      <w:proofErr w:type="gramStart"/>
      <w:r w:rsidRPr="000703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музыкального</w:t>
      </w:r>
      <w:proofErr w:type="gramEnd"/>
      <w:r w:rsidRPr="000703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31143" w:rsidRPr="00070326" w:rsidRDefault="00E31143" w:rsidP="0007032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Согласовывать текст песни с движениями;</w:t>
      </w:r>
    </w:p>
    <w:p w:rsidR="00E31143" w:rsidRPr="00070326" w:rsidRDefault="00E31143" w:rsidP="0007032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03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положительные взаимоотношения в семье, взаимовыручку, любовь ко всем членам семьи</w:t>
      </w:r>
    </w:p>
    <w:p w:rsidR="00450588" w:rsidRPr="00450588" w:rsidRDefault="00450588" w:rsidP="0045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70326" w:rsidRPr="00AE233C" w:rsidRDefault="00450588" w:rsidP="00AE23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03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1.Организационная часть</w:t>
      </w:r>
      <w:r w:rsidRPr="00F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70326" w:rsidRPr="00AE233C" w:rsidRDefault="00450588" w:rsidP="00AE233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50588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0703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r w:rsidRPr="004505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ети стоят в кругу)</w:t>
      </w:r>
    </w:p>
    <w:p w:rsidR="00070326" w:rsidRDefault="00070326" w:rsidP="0007032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450588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мои хорошие! Я рада видеть всех дет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="00450588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 здоровыми, веселыми. Мне очень хочется, чтобы такое настроение у вас сохранялось до самого вечера.</w:t>
      </w:r>
    </w:p>
    <w:p w:rsidR="00450588" w:rsidRDefault="00450588" w:rsidP="00070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как вы уже </w:t>
      </w:r>
      <w:proofErr w:type="gramStart"/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заметили к нам пришло</w:t>
      </w:r>
      <w:proofErr w:type="gramEnd"/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 гостей. И чтобы поднять нашим гостям настроение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с ними поздороваемся не по- простому, а по </w:t>
      </w:r>
      <w:proofErr w:type="gramStart"/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</w:t>
      </w:r>
      <w:proofErr w:type="gramEnd"/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узыкальному ( </w:t>
      </w:r>
      <w:r w:rsidRPr="0007032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дети </w:t>
      </w:r>
      <w:r w:rsidR="009E338B" w:rsidRPr="0007032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</w:t>
      </w:r>
      <w:r w:rsidR="009E338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опивают</w:t>
      </w:r>
      <w:r w:rsidR="00032BE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: </w:t>
      </w:r>
      <w:proofErr w:type="gramStart"/>
      <w:r w:rsidR="00032BE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«Доброе утро</w:t>
      </w:r>
      <w:r w:rsidRPr="0007032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</w:t>
      </w:r>
      <w:r w:rsidR="009E338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).</w:t>
      </w:r>
      <w:proofErr w:type="gramEnd"/>
    </w:p>
    <w:p w:rsidR="00032BE0" w:rsidRDefault="00032BE0" w:rsidP="00070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032BE0" w:rsidRDefault="00032BE0" w:rsidP="00070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032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Доброе утро всем кто проснулся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</w:p>
    <w:p w:rsidR="00032BE0" w:rsidRDefault="00032BE0" w:rsidP="00070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Доброе утро кто улыбнулся.</w:t>
      </w:r>
    </w:p>
    <w:p w:rsidR="00032BE0" w:rsidRDefault="00032BE0" w:rsidP="00070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Глазки откройте и посмотрите</w:t>
      </w:r>
    </w:p>
    <w:p w:rsidR="00032BE0" w:rsidRDefault="00032BE0" w:rsidP="00070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 всех вас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любим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вы нас любите!</w:t>
      </w:r>
    </w:p>
    <w:p w:rsidR="00032BE0" w:rsidRPr="00F60354" w:rsidRDefault="00032BE0" w:rsidP="0007032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B3740" w:rsidRPr="00F60354" w:rsidRDefault="00032BE0" w:rsidP="0007032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450588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наш день начался с доброго слова.</w:t>
      </w:r>
      <w:r w:rsidR="00B2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B3740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к нам в окошко</w:t>
      </w:r>
      <w:r w:rsidR="000703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B3740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заглянуло солнышко. А чтобы солнышко не исчезло, вы должны быть внимательными, послушными и</w:t>
      </w:r>
      <w:r w:rsidR="000703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2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B3740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</w:t>
      </w:r>
      <w:r w:rsidR="000703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B3740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помогать друг другу.</w:t>
      </w:r>
    </w:p>
    <w:p w:rsidR="00070326" w:rsidRPr="00AE233C" w:rsidRDefault="002B3740" w:rsidP="00AE23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собрались все вместе, как одна большая дружная семья.</w:t>
      </w:r>
    </w:p>
    <w:p w:rsidR="00F9706C" w:rsidRPr="00F9706C" w:rsidRDefault="00F9706C" w:rsidP="0007032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06C">
        <w:rPr>
          <w:rFonts w:ascii="Times New Roman" w:hAnsi="Times New Roman" w:cs="Times New Roman"/>
          <w:i/>
          <w:sz w:val="28"/>
          <w:szCs w:val="28"/>
        </w:rPr>
        <w:t>Под музыку появляется Мишка.</w:t>
      </w:r>
    </w:p>
    <w:p w:rsidR="00F9706C" w:rsidRPr="00070326" w:rsidRDefault="00F9706C" w:rsidP="0007032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4ED">
        <w:rPr>
          <w:rFonts w:ascii="Times New Roman" w:hAnsi="Times New Roman" w:cs="Times New Roman"/>
          <w:b/>
          <w:sz w:val="28"/>
          <w:szCs w:val="28"/>
        </w:rPr>
        <w:t>Мишка.</w:t>
      </w:r>
      <w:r w:rsidRPr="00AE54ED">
        <w:rPr>
          <w:rFonts w:ascii="Times New Roman" w:hAnsi="Times New Roman" w:cs="Times New Roman"/>
          <w:sz w:val="28"/>
          <w:szCs w:val="28"/>
        </w:rPr>
        <w:t xml:space="preserve"> Здравствуйте р</w:t>
      </w:r>
      <w:r w:rsidR="00070326">
        <w:rPr>
          <w:rFonts w:ascii="Times New Roman" w:hAnsi="Times New Roman" w:cs="Times New Roman"/>
          <w:sz w:val="28"/>
          <w:szCs w:val="28"/>
        </w:rPr>
        <w:t>ебята!  (</w:t>
      </w:r>
      <w:r w:rsidRPr="00AE54ED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 w:rsidR="00070326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F9706C">
        <w:rPr>
          <w:rFonts w:ascii="Times New Roman" w:hAnsi="Times New Roman" w:cs="Times New Roman"/>
          <w:sz w:val="28"/>
          <w:szCs w:val="28"/>
        </w:rPr>
        <w:t>О</w:t>
      </w:r>
      <w:r w:rsidRPr="00AE54ED">
        <w:rPr>
          <w:rFonts w:ascii="Times New Roman" w:hAnsi="Times New Roman" w:cs="Times New Roman"/>
          <w:sz w:val="28"/>
          <w:szCs w:val="28"/>
        </w:rPr>
        <w:t>й, какие вы все нарядные, красивые, а я даже не знаю, как вас зовут.</w:t>
      </w:r>
    </w:p>
    <w:p w:rsidR="00F9706C" w:rsidRPr="00AE54ED" w:rsidRDefault="00070326" w:rsidP="000703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F9706C" w:rsidRPr="00AE54ED">
        <w:rPr>
          <w:rFonts w:ascii="Times New Roman" w:hAnsi="Times New Roman" w:cs="Times New Roman"/>
          <w:sz w:val="28"/>
          <w:szCs w:val="28"/>
        </w:rPr>
        <w:t>Не расстраивайся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706C" w:rsidRPr="00AE54ED">
        <w:rPr>
          <w:rFonts w:ascii="Times New Roman" w:hAnsi="Times New Roman" w:cs="Times New Roman"/>
          <w:sz w:val="28"/>
          <w:szCs w:val="28"/>
        </w:rPr>
        <w:t xml:space="preserve"> Мишка, а лучше познакомься с нашими ребятами </w:t>
      </w:r>
      <w:proofErr w:type="spellStart"/>
      <w:r w:rsidR="00F9706C" w:rsidRPr="00AE54ED">
        <w:rPr>
          <w:rFonts w:ascii="Times New Roman" w:hAnsi="Times New Roman" w:cs="Times New Roman"/>
          <w:sz w:val="28"/>
          <w:szCs w:val="28"/>
        </w:rPr>
        <w:t>по-музыкальному</w:t>
      </w:r>
      <w:proofErr w:type="spellEnd"/>
      <w:r w:rsidR="00F9706C" w:rsidRPr="00AE54ED">
        <w:rPr>
          <w:rFonts w:ascii="Times New Roman" w:hAnsi="Times New Roman" w:cs="Times New Roman"/>
          <w:sz w:val="28"/>
          <w:szCs w:val="28"/>
        </w:rPr>
        <w:t>. А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706C" w:rsidRPr="00AE54E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156D2">
        <w:rPr>
          <w:rFonts w:ascii="Times New Roman" w:hAnsi="Times New Roman" w:cs="Times New Roman"/>
          <w:sz w:val="28"/>
          <w:szCs w:val="28"/>
        </w:rPr>
        <w:t>,</w:t>
      </w:r>
      <w:r w:rsidR="00F9706C" w:rsidRPr="00AE54ED">
        <w:rPr>
          <w:rFonts w:ascii="Times New Roman" w:hAnsi="Times New Roman" w:cs="Times New Roman"/>
          <w:sz w:val="28"/>
          <w:szCs w:val="28"/>
        </w:rPr>
        <w:t xml:space="preserve"> пропойте свое имя, если Мишка у </w:t>
      </w:r>
      <w:r w:rsidR="00F9706C">
        <w:rPr>
          <w:rFonts w:ascii="Times New Roman" w:hAnsi="Times New Roman" w:cs="Times New Roman"/>
          <w:sz w:val="28"/>
          <w:szCs w:val="28"/>
        </w:rPr>
        <w:t>вас</w:t>
      </w:r>
      <w:r w:rsidR="00F9706C" w:rsidRPr="00AE54ED">
        <w:rPr>
          <w:rFonts w:ascii="Times New Roman" w:hAnsi="Times New Roman" w:cs="Times New Roman"/>
          <w:sz w:val="28"/>
          <w:szCs w:val="28"/>
        </w:rPr>
        <w:t xml:space="preserve"> его спросит.</w:t>
      </w:r>
    </w:p>
    <w:p w:rsidR="00F9706C" w:rsidRPr="00AE54ED" w:rsidRDefault="00F9706C" w:rsidP="00F970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4ED">
        <w:rPr>
          <w:rFonts w:ascii="Times New Roman" w:hAnsi="Times New Roman" w:cs="Times New Roman"/>
          <w:i/>
          <w:sz w:val="28"/>
          <w:szCs w:val="28"/>
        </w:rPr>
        <w:t xml:space="preserve">Мишка /индивидуально обращается к детям/ </w:t>
      </w:r>
      <w:proofErr w:type="spellStart"/>
      <w:r w:rsidRPr="00AE54ED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Pr="00AE54ED">
        <w:rPr>
          <w:rFonts w:ascii="Times New Roman" w:hAnsi="Times New Roman" w:cs="Times New Roman"/>
          <w:i/>
          <w:sz w:val="28"/>
          <w:szCs w:val="28"/>
        </w:rPr>
        <w:t xml:space="preserve"> музыкальную фразу «Как тебя зовут»</w:t>
      </w:r>
      <w:r>
        <w:rPr>
          <w:rFonts w:ascii="Times New Roman" w:hAnsi="Times New Roman" w:cs="Times New Roman"/>
          <w:i/>
          <w:sz w:val="28"/>
          <w:szCs w:val="28"/>
        </w:rPr>
        <w:t xml:space="preserve">  Каждый</w:t>
      </w:r>
      <w:r w:rsidR="00B21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свое имя. (Меня зовут…….)</w:t>
      </w:r>
    </w:p>
    <w:p w:rsidR="00F9706C" w:rsidRDefault="00F9706C" w:rsidP="00A94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Мишка. </w:t>
      </w:r>
      <w:r w:rsidRPr="00AE54ED">
        <w:rPr>
          <w:rFonts w:ascii="Times New Roman" w:hAnsi="Times New Roman" w:cs="Times New Roman"/>
          <w:sz w:val="28"/>
          <w:szCs w:val="28"/>
        </w:rPr>
        <w:t>Вот я и познакомился с ребятами, что даже немного устал…</w:t>
      </w:r>
    </w:p>
    <w:p w:rsidR="00070326" w:rsidRDefault="00070326" w:rsidP="00A94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F9706C" w:rsidRPr="00AE54ED">
        <w:rPr>
          <w:rFonts w:ascii="Times New Roman" w:hAnsi="Times New Roman" w:cs="Times New Roman"/>
          <w:sz w:val="28"/>
          <w:szCs w:val="28"/>
        </w:rPr>
        <w:t>А ты сядь</w:t>
      </w:r>
      <w:r w:rsidR="00F9706C">
        <w:rPr>
          <w:rFonts w:ascii="Times New Roman" w:hAnsi="Times New Roman" w:cs="Times New Roman"/>
          <w:sz w:val="28"/>
          <w:szCs w:val="28"/>
        </w:rPr>
        <w:t>, Миш</w:t>
      </w:r>
      <w:r w:rsidR="00F9706C" w:rsidRPr="00AE54ED">
        <w:rPr>
          <w:rFonts w:ascii="Times New Roman" w:hAnsi="Times New Roman" w:cs="Times New Roman"/>
          <w:sz w:val="28"/>
          <w:szCs w:val="28"/>
        </w:rPr>
        <w:t>ка, отдохни, на ребяток погляди!</w:t>
      </w:r>
      <w:r w:rsidR="00F9706C">
        <w:rPr>
          <w:rFonts w:ascii="Times New Roman" w:hAnsi="Times New Roman" w:cs="Times New Roman"/>
          <w:sz w:val="28"/>
          <w:szCs w:val="28"/>
        </w:rPr>
        <w:t xml:space="preserve"> А что это у тебя?</w:t>
      </w:r>
    </w:p>
    <w:p w:rsidR="00A94BCF" w:rsidRDefault="00F9706C" w:rsidP="00A94B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54ED">
        <w:rPr>
          <w:rFonts w:ascii="Times New Roman" w:hAnsi="Times New Roman" w:cs="Times New Roman"/>
          <w:b/>
          <w:sz w:val="28"/>
          <w:szCs w:val="28"/>
        </w:rPr>
        <w:t xml:space="preserve">Мишка. </w:t>
      </w:r>
      <w:r w:rsidRPr="00F9706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706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ребус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Не могу отгадать его. Ребята, вы не поможете мне?</w:t>
      </w:r>
    </w:p>
    <w:p w:rsidR="00F9706C" w:rsidRPr="00A94BCF" w:rsidRDefault="00A94BCF" w:rsidP="00A94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</w:t>
      </w:r>
      <w:r w:rsidRPr="00A94BC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706C" w:rsidRPr="00F9706C">
        <w:rPr>
          <w:rFonts w:ascii="Times New Roman" w:hAnsi="Times New Roman" w:cs="Times New Roman"/>
          <w:sz w:val="28"/>
          <w:szCs w:val="28"/>
        </w:rPr>
        <w:t>Ребята</w:t>
      </w:r>
      <w:r w:rsidR="00F970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706C" w:rsidRPr="00F9706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9706C" w:rsidRPr="004505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такое ребус, вы знаете? (Ответы детей)</w:t>
      </w:r>
      <w:r w:rsidR="00F9706C" w:rsidRPr="00F97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Ребус –это вид загадки, в которой слово спрятано с помощью картинки. </w:t>
      </w:r>
      <w:r w:rsidR="00F9706C" w:rsidRPr="004505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Попробуйте догадаться по этой картинке, какое слово </w:t>
      </w:r>
      <w:r w:rsidR="0043255A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спрятано</w:t>
      </w:r>
      <w:r w:rsidR="00F9706C" w:rsidRPr="004505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3255A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43255A" w:rsidRPr="0045058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Показывает карточку, на которой изображено: </w:t>
      </w:r>
    </w:p>
    <w:tbl>
      <w:tblPr>
        <w:tblStyle w:val="a6"/>
        <w:tblpPr w:leftFromText="180" w:rightFromText="180" w:vertAnchor="text" w:horzAnchor="margin" w:tblpXSpec="center" w:tblpY="225"/>
        <w:tblW w:w="0" w:type="auto"/>
        <w:tblLook w:val="04A0"/>
      </w:tblPr>
      <w:tblGrid>
        <w:gridCol w:w="1706"/>
      </w:tblGrid>
      <w:tr w:rsidR="00A94BCF" w:rsidTr="00A94BCF">
        <w:tc>
          <w:tcPr>
            <w:tcW w:w="1706" w:type="dxa"/>
          </w:tcPr>
          <w:p w:rsidR="00A94BCF" w:rsidRDefault="00A94BCF" w:rsidP="00A94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BCF">
              <w:rPr>
                <w:rFonts w:ascii="Times New Roman" w:eastAsia="Times New Roman" w:hAnsi="Times New Roman" w:cs="Times New Roman"/>
                <w:sz w:val="52"/>
                <w:szCs w:val="24"/>
                <w:lang w:eastAsia="ru-RU"/>
              </w:rPr>
              <w:t>7 я</w:t>
            </w:r>
          </w:p>
        </w:tc>
      </w:tr>
    </w:tbl>
    <w:p w:rsidR="00F9706C" w:rsidRDefault="00F9706C" w:rsidP="00F97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4BCF" w:rsidRDefault="00A94BCF" w:rsidP="0043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4BCF" w:rsidRDefault="00A94BCF" w:rsidP="0043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06C" w:rsidRDefault="00032BE0" w:rsidP="00A94B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43255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 это число?</w:t>
      </w:r>
    </w:p>
    <w:p w:rsidR="0043255A" w:rsidRDefault="0043255A" w:rsidP="00A94BC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A94BCF">
        <w:rPr>
          <w:rFonts w:ascii="Times New Roman" w:hAnsi="Times New Roman" w:cs="Times New Roman"/>
          <w:b/>
          <w:i/>
          <w:sz w:val="28"/>
        </w:rPr>
        <w:t>Ребенок:</w:t>
      </w:r>
      <w:r w:rsidRPr="0043255A">
        <w:rPr>
          <w:rFonts w:ascii="Times New Roman" w:hAnsi="Times New Roman" w:cs="Times New Roman"/>
          <w:sz w:val="28"/>
        </w:rPr>
        <w:t>Это число семь</w:t>
      </w:r>
    </w:p>
    <w:p w:rsidR="0043255A" w:rsidRDefault="0043255A" w:rsidP="00A94B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="00B21E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а это буква  «Я». </w:t>
      </w:r>
      <w:r w:rsidR="00A9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внимательно.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спрятано?</w:t>
      </w:r>
    </w:p>
    <w:p w:rsidR="0043255A" w:rsidRDefault="0043255A" w:rsidP="00A94B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 слово   </w:t>
      </w:r>
      <w:r w:rsidR="0003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="0003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94BCF" w:rsidRPr="00A94BCF" w:rsidRDefault="00A94BCF" w:rsidP="00A94B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Pr="00A9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Мишка, 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отгадали слово, спрятанное в ребусе.</w:t>
      </w:r>
    </w:p>
    <w:p w:rsidR="0043255A" w:rsidRPr="00450588" w:rsidRDefault="0043255A" w:rsidP="00A94BC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54ED">
        <w:rPr>
          <w:rFonts w:ascii="Times New Roman" w:hAnsi="Times New Roman" w:cs="Times New Roman"/>
          <w:b/>
          <w:sz w:val="28"/>
          <w:szCs w:val="28"/>
        </w:rPr>
        <w:t>Мишка.</w:t>
      </w:r>
      <w:r w:rsidRPr="0043255A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>какие вы молодцы</w:t>
      </w:r>
      <w:r w:rsidR="00E31143">
        <w:rPr>
          <w:rFonts w:ascii="Times New Roman" w:hAnsi="Times New Roman" w:cs="Times New Roman"/>
          <w:sz w:val="28"/>
          <w:szCs w:val="28"/>
        </w:rPr>
        <w:t>!С</w:t>
      </w:r>
      <w:r w:rsidRPr="0043255A">
        <w:rPr>
          <w:rFonts w:ascii="Times New Roman" w:hAnsi="Times New Roman" w:cs="Times New Roman"/>
          <w:sz w:val="28"/>
          <w:szCs w:val="28"/>
        </w:rPr>
        <w:t>пасибо вам</w:t>
      </w:r>
      <w:r w:rsidR="00E31143" w:rsidRPr="00E31143">
        <w:rPr>
          <w:rFonts w:ascii="Times New Roman" w:hAnsi="Times New Roman" w:cs="Times New Roman"/>
          <w:sz w:val="28"/>
          <w:szCs w:val="28"/>
        </w:rPr>
        <w:t>большое.</w:t>
      </w:r>
      <w:r w:rsidR="00032BE0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032BE0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032BE0">
        <w:rPr>
          <w:rFonts w:ascii="Times New Roman" w:hAnsi="Times New Roman" w:cs="Times New Roman"/>
          <w:sz w:val="28"/>
          <w:szCs w:val="28"/>
        </w:rPr>
        <w:t xml:space="preserve"> мне </w:t>
      </w:r>
      <w:r w:rsidR="00E31143">
        <w:rPr>
          <w:rFonts w:ascii="Times New Roman" w:hAnsi="Times New Roman" w:cs="Times New Roman"/>
          <w:sz w:val="28"/>
          <w:szCs w:val="28"/>
        </w:rPr>
        <w:t xml:space="preserve"> надо идти. До свидания, ребята!  </w:t>
      </w:r>
      <w:r w:rsidR="00E31143" w:rsidRPr="00E31143">
        <w:rPr>
          <w:rFonts w:ascii="Times New Roman" w:hAnsi="Times New Roman" w:cs="Times New Roman"/>
          <w:i/>
          <w:sz w:val="28"/>
          <w:szCs w:val="28"/>
        </w:rPr>
        <w:t>(Мишка уходит)</w:t>
      </w:r>
    </w:p>
    <w:p w:rsidR="002957D5" w:rsidRDefault="0043255A" w:rsidP="00A94BCF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FD0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2957D5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</w:t>
      </w:r>
      <w:r w:rsidR="002957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такое семья? </w:t>
      </w:r>
    </w:p>
    <w:p w:rsidR="002957D5" w:rsidRPr="00A94BCF" w:rsidRDefault="00A94BCF" w:rsidP="00A94B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</w:t>
      </w:r>
      <w:proofErr w:type="gramStart"/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2957D5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2957D5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емья-это дом. </w:t>
      </w:r>
    </w:p>
    <w:p w:rsidR="002957D5" w:rsidRDefault="00A94BCF" w:rsidP="00A94B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</w:t>
      </w:r>
      <w:proofErr w:type="gramStart"/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2957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2957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емья-это радость и любовь.</w:t>
      </w:r>
    </w:p>
    <w:p w:rsidR="002957D5" w:rsidRPr="002957D5" w:rsidRDefault="00A94BCF" w:rsidP="00A94B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</w:t>
      </w:r>
      <w:proofErr w:type="gramStart"/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2957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2957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емья –это </w:t>
      </w:r>
      <w:r w:rsidR="002957D5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счастье, дружба.</w:t>
      </w:r>
    </w:p>
    <w:p w:rsidR="002957D5" w:rsidRPr="00F60354" w:rsidRDefault="00A94BCF" w:rsidP="00A94BCF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="002957D5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957D5"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все сказали. Семья-это самое дорогое, что есть у каждого человека. Семья-это, когда живут вместе папа, мама, дети.</w:t>
      </w:r>
    </w:p>
    <w:p w:rsidR="00A94BCF" w:rsidRDefault="00FD0AA9" w:rsidP="00A94B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сегодня мы с вами будем говорить о самом дорогом, что есть у каждого человека - о своей семье. Семья – это самые близкие люди, которые живут вместе и очень любят друг друга, заботятся друг о друге.</w:t>
      </w:r>
    </w:p>
    <w:p w:rsidR="001A2560" w:rsidRDefault="001A2560" w:rsidP="00A94B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самый старший в ваших семьях?</w:t>
      </w: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старший в наших семьях-бабушка и дедушка.</w:t>
      </w: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она – бабушка?</w:t>
      </w: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Наша бабушка добрая и ласковая.</w:t>
      </w: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можно назвать бабушку ласково?</w:t>
      </w: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AE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красатулечка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у вас какой?</w:t>
      </w: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у нас смелый, заботливый, веселый.</w:t>
      </w: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Музыкальный руководитель</w:t>
      </w:r>
      <w:proofErr w:type="gramStart"/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можно назвать дедушку ласково</w:t>
      </w:r>
      <w:r w:rsidRPr="001A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A2560" w:rsidRDefault="001A2560" w:rsidP="001A25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="007E68A3" w:rsidRPr="007E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Дедушку можно назвать ласково –дедуля.</w:t>
      </w:r>
    </w:p>
    <w:p w:rsidR="007E68A3" w:rsidRDefault="007E68A3" w:rsidP="007E68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A94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7E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E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какие близкие люди есть в вашей семье?</w:t>
      </w:r>
    </w:p>
    <w:p w:rsidR="001A2560" w:rsidRPr="007E68A3" w:rsidRDefault="007E68A3" w:rsidP="00A94B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proofErr w:type="gramStart"/>
      <w:r w:rsidRPr="007E6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E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7E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в нашей семье есть папа , мама, брат и сестра.</w:t>
      </w:r>
    </w:p>
    <w:p w:rsidR="004723DF" w:rsidRPr="00A94BCF" w:rsidRDefault="004723DF" w:rsidP="00A94BCF">
      <w:pPr>
        <w:spacing w:after="0" w:line="276" w:lineRule="auto"/>
        <w:jc w:val="both"/>
        <w:rPr>
          <w:b/>
        </w:rPr>
      </w:pPr>
      <w:r w:rsidRPr="00A94BCF">
        <w:rPr>
          <w:rFonts w:ascii="Times New Roman" w:hAnsi="Times New Roman" w:cs="Times New Roman"/>
          <w:sz w:val="28"/>
          <w:szCs w:val="28"/>
        </w:rPr>
        <w:t> </w:t>
      </w:r>
      <w:r w:rsidR="00A94BCF">
        <w:rPr>
          <w:rFonts w:ascii="Times New Roman" w:hAnsi="Times New Roman" w:cs="Times New Roman"/>
          <w:sz w:val="28"/>
          <w:szCs w:val="28"/>
        </w:rPr>
        <w:t>М</w:t>
      </w:r>
      <w:r w:rsidRPr="00A94BCF">
        <w:rPr>
          <w:rFonts w:ascii="Times New Roman" w:hAnsi="Times New Roman" w:cs="Times New Roman"/>
          <w:sz w:val="28"/>
          <w:szCs w:val="28"/>
        </w:rPr>
        <w:t xml:space="preserve">не очень захотелось узнать о ваших семьях, расскажите, пожалуйста, </w:t>
      </w:r>
      <w:r w:rsidRPr="00A94BCF">
        <w:rPr>
          <w:rFonts w:ascii="Times New Roman" w:hAnsi="Times New Roman" w:cs="Times New Roman"/>
          <w:i/>
          <w:sz w:val="28"/>
          <w:szCs w:val="28"/>
        </w:rPr>
        <w:t xml:space="preserve">Несколько человек (по желанию) рассказывают о своей семье </w:t>
      </w:r>
    </w:p>
    <w:p w:rsidR="00A156D2" w:rsidRPr="00AE233C" w:rsidRDefault="004723DF" w:rsidP="00AE233C">
      <w:pPr>
        <w:spacing w:after="0" w:line="276" w:lineRule="auto"/>
        <w:rPr>
          <w:rFonts w:ascii="Times New Roman" w:hAnsi="Times New Roman" w:cs="Times New Roman"/>
          <w:sz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="00A156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Молодцы! </w:t>
      </w:r>
      <w:r w:rsidR="002957D5" w:rsidRPr="00A156D2">
        <w:rPr>
          <w:rFonts w:ascii="Times New Roman" w:hAnsi="Times New Roman" w:cs="Times New Roman"/>
          <w:sz w:val="28"/>
        </w:rPr>
        <w:t xml:space="preserve">Так кто же живет в этой дружной семье? </w:t>
      </w:r>
      <w:r w:rsidRPr="00A156D2">
        <w:rPr>
          <w:rFonts w:ascii="Times New Roman" w:hAnsi="Times New Roman" w:cs="Times New Roman"/>
          <w:sz w:val="28"/>
        </w:rPr>
        <w:t>Давайте перечислим. Приготовили свои пальчики.</w:t>
      </w:r>
    </w:p>
    <w:p w:rsidR="004723DF" w:rsidRPr="00A156D2" w:rsidRDefault="004723DF" w:rsidP="007E68A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156D2">
        <w:rPr>
          <w:rFonts w:ascii="Times New Roman" w:hAnsi="Times New Roman" w:cs="Times New Roman"/>
          <w:b/>
          <w:sz w:val="28"/>
        </w:rPr>
        <w:t>Пальчиковая гимнастика: «Дружная семья».</w:t>
      </w:r>
    </w:p>
    <w:p w:rsidR="004723DF" w:rsidRPr="004723DF" w:rsidRDefault="004723DF" w:rsidP="00A156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A9">
        <w:rPr>
          <w:rFonts w:ascii="Times New Roman" w:hAnsi="Times New Roman" w:cs="Times New Roman"/>
          <w:sz w:val="28"/>
          <w:szCs w:val="28"/>
        </w:rPr>
        <w:t>Этот пальчик </w:t>
      </w:r>
      <w:r w:rsidRPr="00FD0AA9">
        <w:rPr>
          <w:rFonts w:ascii="Times New Roman" w:hAnsi="Times New Roman" w:cs="Times New Roman"/>
          <w:sz w:val="28"/>
          <w:szCs w:val="28"/>
        </w:rPr>
        <w:softHyphen/>
        <w:t> дедушка, </w:t>
      </w:r>
    </w:p>
    <w:p w:rsidR="004723DF" w:rsidRDefault="004723DF" w:rsidP="00A156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A9">
        <w:rPr>
          <w:rFonts w:ascii="Times New Roman" w:hAnsi="Times New Roman" w:cs="Times New Roman"/>
          <w:sz w:val="28"/>
          <w:szCs w:val="28"/>
        </w:rPr>
        <w:t>Этот пальчик </w:t>
      </w:r>
      <w:r w:rsidRPr="00FD0AA9">
        <w:rPr>
          <w:rFonts w:ascii="Times New Roman" w:hAnsi="Times New Roman" w:cs="Times New Roman"/>
          <w:sz w:val="28"/>
          <w:szCs w:val="28"/>
        </w:rPr>
        <w:softHyphen/>
        <w:t xml:space="preserve"> бабушка, </w:t>
      </w:r>
    </w:p>
    <w:p w:rsidR="004723DF" w:rsidRDefault="004723DF" w:rsidP="00A156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A9">
        <w:rPr>
          <w:rFonts w:ascii="Times New Roman" w:hAnsi="Times New Roman" w:cs="Times New Roman"/>
          <w:sz w:val="28"/>
          <w:szCs w:val="28"/>
        </w:rPr>
        <w:t>Этот пальчик </w:t>
      </w:r>
      <w:r w:rsidRPr="00FD0AA9">
        <w:rPr>
          <w:rFonts w:ascii="Times New Roman" w:hAnsi="Times New Roman" w:cs="Times New Roman"/>
          <w:sz w:val="28"/>
          <w:szCs w:val="28"/>
        </w:rPr>
        <w:softHyphen/>
        <w:t> папа, </w:t>
      </w:r>
    </w:p>
    <w:p w:rsidR="004723DF" w:rsidRDefault="004723DF" w:rsidP="00A156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A9">
        <w:rPr>
          <w:rFonts w:ascii="Times New Roman" w:hAnsi="Times New Roman" w:cs="Times New Roman"/>
          <w:sz w:val="28"/>
          <w:szCs w:val="28"/>
        </w:rPr>
        <w:t>Этот пальчик </w:t>
      </w:r>
      <w:r w:rsidRPr="00FD0AA9">
        <w:rPr>
          <w:rFonts w:ascii="Times New Roman" w:hAnsi="Times New Roman" w:cs="Times New Roman"/>
          <w:sz w:val="28"/>
          <w:szCs w:val="28"/>
        </w:rPr>
        <w:softHyphen/>
        <w:t xml:space="preserve"> мама, </w:t>
      </w:r>
    </w:p>
    <w:p w:rsidR="004723DF" w:rsidRDefault="004723DF" w:rsidP="00A156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A9">
        <w:rPr>
          <w:rFonts w:ascii="Times New Roman" w:hAnsi="Times New Roman" w:cs="Times New Roman"/>
          <w:sz w:val="28"/>
          <w:szCs w:val="28"/>
        </w:rPr>
        <w:t xml:space="preserve"> Ну а этот пальчик </w:t>
      </w:r>
      <w:r w:rsidRPr="00FD0AA9">
        <w:rPr>
          <w:rFonts w:ascii="Times New Roman" w:hAnsi="Times New Roman" w:cs="Times New Roman"/>
          <w:sz w:val="28"/>
          <w:szCs w:val="28"/>
        </w:rPr>
        <w:softHyphen/>
        <w:t> я. </w:t>
      </w:r>
    </w:p>
    <w:p w:rsidR="004723DF" w:rsidRPr="00FD0AA9" w:rsidRDefault="004723DF" w:rsidP="00A156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A9">
        <w:rPr>
          <w:rFonts w:ascii="Times New Roman" w:hAnsi="Times New Roman" w:cs="Times New Roman"/>
          <w:sz w:val="28"/>
          <w:szCs w:val="28"/>
        </w:rPr>
        <w:t xml:space="preserve">Вот и вся моя семья! </w:t>
      </w:r>
    </w:p>
    <w:p w:rsidR="002957D5" w:rsidRPr="00F60354" w:rsidRDefault="002957D5" w:rsidP="002957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57D5" w:rsidRPr="00A156D2" w:rsidRDefault="002957D5" w:rsidP="00A156D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Pr="00A156D2">
        <w:rPr>
          <w:rFonts w:ascii="Times New Roman" w:hAnsi="Times New Roman" w:cs="Times New Roman"/>
          <w:sz w:val="28"/>
        </w:rPr>
        <w:t>Ребята, а как вы думаете</w:t>
      </w:r>
      <w:r w:rsidR="00A156D2">
        <w:rPr>
          <w:rFonts w:ascii="Times New Roman" w:hAnsi="Times New Roman" w:cs="Times New Roman"/>
          <w:sz w:val="28"/>
        </w:rPr>
        <w:t>,</w:t>
      </w:r>
      <w:r w:rsidRPr="00A156D2">
        <w:rPr>
          <w:rFonts w:ascii="Times New Roman" w:hAnsi="Times New Roman" w:cs="Times New Roman"/>
          <w:sz w:val="28"/>
        </w:rPr>
        <w:t xml:space="preserve"> кто в семье самый сильный, самый главный?</w:t>
      </w:r>
    </w:p>
    <w:p w:rsidR="002957D5" w:rsidRPr="00A156D2" w:rsidRDefault="002957D5" w:rsidP="00A156D2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 w:rsidRPr="00A156D2">
        <w:rPr>
          <w:rFonts w:ascii="Times New Roman" w:hAnsi="Times New Roman" w:cs="Times New Roman"/>
          <w:b/>
          <w:i/>
          <w:sz w:val="28"/>
        </w:rPr>
        <w:t>Ребенок:</w:t>
      </w:r>
      <w:r w:rsidRPr="00A156D2">
        <w:rPr>
          <w:rFonts w:ascii="Times New Roman" w:hAnsi="Times New Roman" w:cs="Times New Roman"/>
          <w:sz w:val="28"/>
        </w:rPr>
        <w:t xml:space="preserve"> Это папа.</w:t>
      </w:r>
    </w:p>
    <w:p w:rsidR="002957D5" w:rsidRPr="00A156D2" w:rsidRDefault="005E49D8" w:rsidP="00A156D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Pr="00A156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Правильно, </w:t>
      </w:r>
      <w:r w:rsidRPr="00A156D2">
        <w:rPr>
          <w:rFonts w:ascii="Times New Roman" w:hAnsi="Times New Roman" w:cs="Times New Roman"/>
          <w:sz w:val="28"/>
        </w:rPr>
        <w:t>к</w:t>
      </w:r>
      <w:r w:rsidR="002957D5" w:rsidRPr="00A156D2">
        <w:rPr>
          <w:rFonts w:ascii="Times New Roman" w:hAnsi="Times New Roman" w:cs="Times New Roman"/>
          <w:sz w:val="28"/>
        </w:rPr>
        <w:t>онечно же, это наши папы. А стали они такими сильными, и смелыми потому, что каждый из них наверняка служил в Армии, и учился быть солдатом. Вот и мы сейчас с вами будем маршировать как солдаты, но будьте внимательными потому что музыка будет меняться, а вместе с ней и ваши движения.</w:t>
      </w:r>
    </w:p>
    <w:p w:rsidR="00A156D2" w:rsidRPr="00AE233C" w:rsidRDefault="00A156D2" w:rsidP="00A156D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E68A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(Дети</w:t>
      </w:r>
      <w:r w:rsidRPr="00A156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встаю</w:t>
      </w:r>
      <w:r w:rsidR="00545D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 </w:t>
      </w:r>
      <w:r w:rsidRPr="00A156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становятся </w:t>
      </w:r>
      <w:r w:rsidR="00545D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круг).</w:t>
      </w:r>
    </w:p>
    <w:p w:rsidR="00A156D2" w:rsidRPr="00AE233C" w:rsidRDefault="005E49D8" w:rsidP="00A156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Выполнение упражнения «Барабанщики» Э. </w:t>
      </w:r>
      <w:proofErr w:type="spellStart"/>
      <w:r w:rsidRPr="00A15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Парлова</w:t>
      </w:r>
      <w:proofErr w:type="spellEnd"/>
    </w:p>
    <w:p w:rsidR="005E49D8" w:rsidRPr="005E49D8" w:rsidRDefault="00A156D2" w:rsidP="00A156D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 ребята! А теперь промаршируем на свои стульчики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49D8" w:rsidRPr="005E4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проходят на стульчики под марш)</w:t>
      </w:r>
    </w:p>
    <w:p w:rsidR="005E49D8" w:rsidRDefault="00A156D2" w:rsidP="00A1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="005E49D8"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E08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9D8"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еще раз вспомним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9D8"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кого же состоит семья? </w:t>
      </w:r>
    </w:p>
    <w:p w:rsidR="005E49D8" w:rsidRDefault="005E49D8" w:rsidP="00A156D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эту картинку,</w:t>
      </w:r>
      <w:r w:rsidR="00A1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ней изображено? (</w:t>
      </w:r>
      <w:r w:rsidRPr="005E4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</w:t>
      </w:r>
      <w:r w:rsidR="00A15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иллюстрацию матери с ребенком)</w:t>
      </w:r>
    </w:p>
    <w:p w:rsidR="005E49D8" w:rsidRPr="005E49D8" w:rsidRDefault="005E49D8" w:rsidP="00A156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Ребенок:</w:t>
      </w:r>
      <w:r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3D" w:rsidRPr="00AE233C" w:rsidRDefault="00A156D2" w:rsidP="00A156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руководитель:</w:t>
      </w:r>
      <w:r w:rsidR="005E49D8"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 – это мама. Расскажите мне какая у вас мама?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="005E49D8" w:rsidRPr="005E4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ндивидуально обращается к детям)</w:t>
      </w:r>
    </w:p>
    <w:p w:rsidR="008C1B3D" w:rsidRDefault="002134F6" w:rsidP="00A1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</w:t>
      </w:r>
      <w:proofErr w:type="gramStart"/>
      <w:r w:rsidRPr="00A15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самая добрая и ласковая, она меня очень любит.</w:t>
      </w:r>
    </w:p>
    <w:p w:rsidR="008C1B3D" w:rsidRDefault="002134F6" w:rsidP="00A1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</w:t>
      </w:r>
      <w:proofErr w:type="gramStart"/>
      <w:r w:rsidRPr="00A15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моямама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хорошая, она заботиться о нас. </w:t>
      </w:r>
    </w:p>
    <w:p w:rsidR="008C1B3D" w:rsidRPr="001A2560" w:rsidRDefault="00C76D14" w:rsidP="00A1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</w:t>
      </w:r>
      <w:proofErr w:type="gramStart"/>
      <w:r w:rsidRPr="00A15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счастливая, потому- что у нее есть я!</w:t>
      </w:r>
    </w:p>
    <w:p w:rsidR="00A156D2" w:rsidRDefault="00A156D2" w:rsidP="00A156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A749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="00A749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авайте,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поиграем </w:t>
      </w:r>
    </w:p>
    <w:p w:rsidR="00A156D2" w:rsidRDefault="00A156D2" w:rsidP="00A156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156D2" w:rsidRDefault="00A156D2" w:rsidP="00A156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                                Игра </w:t>
      </w:r>
      <w:r w:rsidR="002134F6" w:rsidRPr="002134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«Мама-солнышко»</w:t>
      </w:r>
      <w:r w:rsidR="00C76D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2134F6" w:rsidRPr="00A74992" w:rsidRDefault="00A156D2" w:rsidP="00A156D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2134F6" w:rsidRP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</w:t>
      </w:r>
      <w:proofErr w:type="gramEnd"/>
      <w:r w:rsidR="002134F6" w:rsidRP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круге фотография женщины – матери. </w:t>
      </w:r>
      <w:r w:rsid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Представьте, что это ваша</w:t>
      </w:r>
      <w:r w:rsidR="002134F6" w:rsidRP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мама. Вспомнит</w:t>
      </w:r>
      <w:r w:rsid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</w:t>
      </w:r>
      <w:r w:rsidR="00BE08A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  какая она.</w:t>
      </w:r>
      <w:r w:rsid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Каждый из вас берет лучик,  приставляет</w:t>
      </w:r>
      <w:r w:rsidR="002134F6" w:rsidRP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его к кр</w:t>
      </w:r>
      <w:r w:rsid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угу, сказав о маме добрые слова</w:t>
      </w:r>
      <w:proofErr w:type="gramStart"/>
      <w:r w:rsid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proofErr w:type="gramEnd"/>
      <w:r w:rsid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(</w:t>
      </w:r>
      <w:proofErr w:type="gramStart"/>
      <w:r w:rsidR="002134F6" w:rsidRPr="00A749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</w:t>
      </w:r>
      <w:proofErr w:type="gramEnd"/>
      <w:r w:rsidR="002134F6" w:rsidRPr="00A749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ежная, заботливая, любимая, красивая, добрая, хорошая, ласковая, славная, прекрасная, лучшая, работящая, трудолюбивая, веселая, жизнерадостная, </w:t>
      </w:r>
      <w:r w:rsidR="00A74992" w:rsidRPr="00A749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счастливая, сердечная, душевная</w:t>
      </w:r>
      <w:r w:rsidR="002134F6" w:rsidRP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r w:rsidR="00A74992" w:rsidRPr="00A749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)</w:t>
      </w:r>
    </w:p>
    <w:p w:rsidR="005E49D8" w:rsidRPr="00A74992" w:rsidRDefault="005E49D8" w:rsidP="005E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D8" w:rsidRPr="005E49D8" w:rsidRDefault="00200E88" w:rsidP="005E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r w:rsidR="00AE23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5E49D8"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хорошо вы рассказали словами о маме, а вот послушайте, как о маме рассказал музыкой композитор П. И. Чайковский.</w:t>
      </w:r>
    </w:p>
    <w:p w:rsidR="005E49D8" w:rsidRPr="005E49D8" w:rsidRDefault="005E49D8" w:rsidP="005E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D8" w:rsidRPr="005E49D8" w:rsidRDefault="005E49D8" w:rsidP="005E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Слушание произведения «Мама» П. И. Чайковского.</w:t>
      </w:r>
    </w:p>
    <w:p w:rsidR="00200E88" w:rsidRDefault="00200E88" w:rsidP="005E4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E49D8" w:rsidRPr="005E49D8" w:rsidRDefault="00200E88" w:rsidP="005E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AE23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E49D8"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 какой маме рассказал композитор?</w:t>
      </w:r>
      <w:r w:rsidR="005E49D8" w:rsidRPr="005E4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/Индивидуально обращается к детям, обобщает и дополняет ответы/</w:t>
      </w:r>
      <w:r w:rsidR="005E49D8" w:rsidRPr="005E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сейчас мы еще раз послушаем эту пьесу, и представим что с нами рядом наши мамы, давайте будем гладить их по ладони.</w:t>
      </w:r>
    </w:p>
    <w:p w:rsidR="005E49D8" w:rsidRPr="005E49D8" w:rsidRDefault="005E49D8" w:rsidP="005E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ED" w:rsidRPr="00A74992" w:rsidRDefault="005E49D8" w:rsidP="00A749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4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Слушание произведения «Мама» П. И. Чайковского</w:t>
      </w:r>
      <w:r w:rsidRPr="005E4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54ED" w:rsidRDefault="00AE54ED" w:rsidP="002134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0E88" w:rsidRDefault="00200E88" w:rsidP="00200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20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54ED" w:rsidRPr="00AE54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54ED" w:rsidRPr="00AE54ED">
        <w:rPr>
          <w:rFonts w:ascii="Times New Roman" w:hAnsi="Times New Roman" w:cs="Times New Roman"/>
          <w:sz w:val="28"/>
          <w:szCs w:val="28"/>
        </w:rPr>
        <w:t>ебята, а сейчас посмотрите в окно! Вы заметили, что солнышко стало светить все чаще и чаще?</w:t>
      </w:r>
    </w:p>
    <w:p w:rsidR="00AE54ED" w:rsidRDefault="00AE54ED" w:rsidP="00200E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4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E54ED" w:rsidRDefault="00200E88" w:rsidP="00200E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20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54ED" w:rsidRPr="00AE54ED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AE54ED" w:rsidRPr="00AE54ED">
        <w:rPr>
          <w:rFonts w:ascii="Times New Roman" w:hAnsi="Times New Roman" w:cs="Times New Roman"/>
          <w:sz w:val="28"/>
          <w:szCs w:val="28"/>
        </w:rPr>
        <w:t xml:space="preserve"> как вы думаете, почему?</w:t>
      </w:r>
    </w:p>
    <w:p w:rsidR="00AE54ED" w:rsidRDefault="00AE54ED" w:rsidP="00200E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4ED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Скоро наступит весна.</w:t>
      </w:r>
    </w:p>
    <w:p w:rsidR="00200E88" w:rsidRDefault="00200E88" w:rsidP="0020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20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54ED" w:rsidRPr="00AE54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54ED" w:rsidRPr="00AE54ED">
        <w:rPr>
          <w:rFonts w:ascii="Times New Roman" w:hAnsi="Times New Roman" w:cs="Times New Roman"/>
          <w:sz w:val="28"/>
          <w:szCs w:val="28"/>
        </w:rPr>
        <w:t xml:space="preserve">равильно, </w:t>
      </w:r>
      <w:r>
        <w:rPr>
          <w:rFonts w:ascii="Times New Roman" w:hAnsi="Times New Roman" w:cs="Times New Roman"/>
          <w:sz w:val="28"/>
          <w:szCs w:val="28"/>
        </w:rPr>
        <w:t>потому что скоро наступит весна. А какой праздник приходит вместе с весной?</w:t>
      </w:r>
    </w:p>
    <w:p w:rsidR="00AE54ED" w:rsidRPr="00AE54ED" w:rsidRDefault="00200E88" w:rsidP="0020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D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00E88">
        <w:rPr>
          <w:rFonts w:ascii="Times New Roman" w:hAnsi="Times New Roman" w:cs="Times New Roman"/>
          <w:sz w:val="28"/>
          <w:szCs w:val="28"/>
        </w:rPr>
        <w:t>Скоро</w:t>
      </w:r>
      <w:r>
        <w:rPr>
          <w:rFonts w:ascii="Times New Roman" w:hAnsi="Times New Roman" w:cs="Times New Roman"/>
          <w:sz w:val="28"/>
          <w:szCs w:val="28"/>
        </w:rPr>
        <w:t xml:space="preserve"> наступит мамин праздник</w:t>
      </w:r>
      <w:r w:rsidR="0051453E">
        <w:rPr>
          <w:rFonts w:ascii="Times New Roman" w:hAnsi="Times New Roman" w:cs="Times New Roman"/>
          <w:sz w:val="28"/>
          <w:szCs w:val="28"/>
        </w:rPr>
        <w:t>.</w:t>
      </w:r>
    </w:p>
    <w:p w:rsidR="00AE54ED" w:rsidRPr="0051453E" w:rsidRDefault="0051453E" w:rsidP="00AE54ED">
      <w:pPr>
        <w:jc w:val="both"/>
        <w:rPr>
          <w:rFonts w:ascii="Times New Roman" w:hAnsi="Times New Roman" w:cs="Times New Roman"/>
          <w:sz w:val="28"/>
          <w:szCs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20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145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1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 о маме песню</w:t>
      </w:r>
    </w:p>
    <w:p w:rsidR="00AE233C" w:rsidRDefault="00AE54ED" w:rsidP="00AE23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54ED"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песни </w:t>
      </w:r>
      <w:r w:rsidR="0051453E">
        <w:rPr>
          <w:rFonts w:ascii="Times New Roman" w:hAnsi="Times New Roman" w:cs="Times New Roman"/>
          <w:b/>
          <w:i/>
          <w:sz w:val="28"/>
          <w:szCs w:val="28"/>
        </w:rPr>
        <w:t>о маме</w:t>
      </w:r>
    </w:p>
    <w:p w:rsidR="00545D40" w:rsidRPr="00AE233C" w:rsidRDefault="0051453E" w:rsidP="00AE23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r w:rsidRPr="0020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4ED" w:rsidRPr="0051453E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ребята, хорошо пели. Д</w:t>
      </w:r>
      <w:r w:rsidR="00AE54ED" w:rsidRPr="0051453E">
        <w:rPr>
          <w:rFonts w:ascii="Times New Roman" w:hAnsi="Times New Roman" w:cs="Times New Roman"/>
          <w:sz w:val="28"/>
          <w:szCs w:val="28"/>
        </w:rPr>
        <w:t xml:space="preserve">авайте вспомним, о чем же мы </w:t>
      </w:r>
      <w:r>
        <w:rPr>
          <w:rFonts w:ascii="Times New Roman" w:hAnsi="Times New Roman" w:cs="Times New Roman"/>
          <w:sz w:val="28"/>
          <w:szCs w:val="28"/>
        </w:rPr>
        <w:t>с вами</w:t>
      </w:r>
      <w:r w:rsidR="00AE54ED" w:rsidRPr="0051453E">
        <w:rPr>
          <w:rFonts w:ascii="Times New Roman" w:hAnsi="Times New Roman" w:cs="Times New Roman"/>
          <w:sz w:val="28"/>
          <w:szCs w:val="28"/>
        </w:rPr>
        <w:t xml:space="preserve">говорили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="00AE54ED" w:rsidRPr="0051453E">
        <w:rPr>
          <w:rFonts w:ascii="Times New Roman" w:hAnsi="Times New Roman" w:cs="Times New Roman"/>
          <w:sz w:val="28"/>
          <w:szCs w:val="28"/>
        </w:rPr>
        <w:t>?</w:t>
      </w:r>
      <w:r w:rsidR="00AE54ED" w:rsidRPr="0051453E">
        <w:rPr>
          <w:rFonts w:ascii="Times New Roman" w:hAnsi="Times New Roman" w:cs="Times New Roman"/>
          <w:i/>
          <w:sz w:val="28"/>
          <w:szCs w:val="28"/>
        </w:rPr>
        <w:t xml:space="preserve"> /Ответы дет</w:t>
      </w:r>
      <w:r>
        <w:rPr>
          <w:rFonts w:ascii="Times New Roman" w:hAnsi="Times New Roman" w:cs="Times New Roman"/>
          <w:i/>
          <w:sz w:val="28"/>
          <w:szCs w:val="28"/>
        </w:rPr>
        <w:t>ей.</w:t>
      </w:r>
      <w:r w:rsidR="00AE54ED" w:rsidRPr="0051453E">
        <w:rPr>
          <w:rFonts w:ascii="Times New Roman" w:hAnsi="Times New Roman" w:cs="Times New Roman"/>
          <w:i/>
          <w:sz w:val="28"/>
          <w:szCs w:val="28"/>
        </w:rPr>
        <w:t xml:space="preserve"> Муз. рук. обобщает ответы.</w:t>
      </w:r>
    </w:p>
    <w:p w:rsidR="0051453E" w:rsidRPr="00545D40" w:rsidRDefault="00545D40" w:rsidP="0051453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40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545D40">
        <w:rPr>
          <w:rFonts w:ascii="Times New Roman" w:hAnsi="Times New Roman" w:cs="Times New Roman"/>
          <w:b/>
          <w:sz w:val="28"/>
          <w:szCs w:val="28"/>
        </w:rPr>
        <w:t>:</w:t>
      </w:r>
      <w:r w:rsidRPr="00545D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5D40">
        <w:rPr>
          <w:rFonts w:ascii="Times New Roman" w:hAnsi="Times New Roman" w:cs="Times New Roman"/>
          <w:sz w:val="28"/>
          <w:szCs w:val="28"/>
        </w:rPr>
        <w:t>ы говорили о семье.</w:t>
      </w:r>
    </w:p>
    <w:p w:rsidR="00AF308D" w:rsidRDefault="0051453E" w:rsidP="0051453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r w:rsidRPr="0020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54ED" w:rsidRPr="0051453E">
        <w:rPr>
          <w:rFonts w:ascii="Times New Roman" w:hAnsi="Times New Roman" w:cs="Times New Roman"/>
          <w:sz w:val="28"/>
          <w:szCs w:val="28"/>
        </w:rPr>
        <w:t>Да, мы говорили с вами о семье, какая она дружная и большая.</w:t>
      </w:r>
      <w:r w:rsidR="00AF308D" w:rsidRPr="00AF308D">
        <w:rPr>
          <w:rFonts w:ascii="Times New Roman" w:hAnsi="Times New Roman" w:cs="Times New Roman"/>
          <w:sz w:val="28"/>
          <w:szCs w:val="28"/>
        </w:rPr>
        <w:t xml:space="preserve"> А кто у нас был в гостях</w:t>
      </w:r>
      <w:r w:rsidR="00AF308D">
        <w:rPr>
          <w:rFonts w:ascii="Times New Roman" w:hAnsi="Times New Roman" w:cs="Times New Roman"/>
          <w:i/>
          <w:sz w:val="28"/>
          <w:szCs w:val="28"/>
        </w:rPr>
        <w:t>?</w:t>
      </w:r>
    </w:p>
    <w:p w:rsidR="00AF308D" w:rsidRDefault="00AF308D" w:rsidP="0051453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D4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AF308D">
        <w:rPr>
          <w:rFonts w:ascii="Times New Roman" w:hAnsi="Times New Roman" w:cs="Times New Roman"/>
          <w:sz w:val="28"/>
          <w:szCs w:val="28"/>
        </w:rPr>
        <w:t>У нас в гостях был Мишка.</w:t>
      </w:r>
    </w:p>
    <w:p w:rsidR="005E49D8" w:rsidRDefault="0051453E" w:rsidP="005145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 w:rsidRPr="0020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F30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308D">
        <w:rPr>
          <w:rFonts w:ascii="Times New Roman" w:hAnsi="Times New Roman" w:cs="Times New Roman"/>
          <w:sz w:val="28"/>
          <w:szCs w:val="28"/>
        </w:rPr>
        <w:t xml:space="preserve"> в какую игру мы играли?</w:t>
      </w:r>
    </w:p>
    <w:p w:rsidR="00AF308D" w:rsidRDefault="00AF308D" w:rsidP="005145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4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AF308D">
        <w:rPr>
          <w:rFonts w:ascii="Times New Roman" w:hAnsi="Times New Roman" w:cs="Times New Roman"/>
          <w:sz w:val="28"/>
          <w:szCs w:val="28"/>
        </w:rPr>
        <w:t>Мы играли в игру «Мама и солнышко».</w:t>
      </w:r>
    </w:p>
    <w:p w:rsidR="00AF308D" w:rsidRDefault="00AF308D" w:rsidP="00AF30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r w:rsidRPr="0020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30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больше всего?</w:t>
      </w:r>
    </w:p>
    <w:p w:rsidR="003728FB" w:rsidRPr="00F60354" w:rsidRDefault="003728FB" w:rsidP="003728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5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Музыкальный руководитель</w:t>
      </w:r>
      <w:r w:rsidRPr="0020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возьмите друг друга крепко за руки. Я желаю Вам, чтобы у каждого из вас была дружная, счастливая, крепкая семья</w:t>
      </w:r>
      <w:proofErr w:type="gramStart"/>
      <w:r w:rsidRPr="00F603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72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нам пора возвращаться  в группу. </w:t>
      </w:r>
      <w:r w:rsidR="00697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под музыку уходят).</w:t>
      </w:r>
    </w:p>
    <w:p w:rsidR="003728FB" w:rsidRDefault="003728FB" w:rsidP="003728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8D" w:rsidRDefault="00AF308D" w:rsidP="00AF30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8D" w:rsidRDefault="00AF308D" w:rsidP="00AF30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08D" w:rsidRPr="0051453E" w:rsidRDefault="00AF308D" w:rsidP="0051453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AA9" w:rsidRPr="00F60354" w:rsidRDefault="00FD0AA9" w:rsidP="002957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FD0AA9" w:rsidRPr="00F60354" w:rsidSect="00AE233C">
      <w:pgSz w:w="11906" w:h="16838"/>
      <w:pgMar w:top="993" w:right="707" w:bottom="993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848"/>
    <w:multiLevelType w:val="multilevel"/>
    <w:tmpl w:val="C4C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81497"/>
    <w:multiLevelType w:val="multilevel"/>
    <w:tmpl w:val="CC0E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254"/>
    <w:rsid w:val="00032BE0"/>
    <w:rsid w:val="00070326"/>
    <w:rsid w:val="000F1F80"/>
    <w:rsid w:val="00127C94"/>
    <w:rsid w:val="001A2560"/>
    <w:rsid w:val="001C1254"/>
    <w:rsid w:val="00200E88"/>
    <w:rsid w:val="002134F6"/>
    <w:rsid w:val="002957D5"/>
    <w:rsid w:val="002B3740"/>
    <w:rsid w:val="003728FB"/>
    <w:rsid w:val="003D36F1"/>
    <w:rsid w:val="0043255A"/>
    <w:rsid w:val="00450588"/>
    <w:rsid w:val="004723DF"/>
    <w:rsid w:val="0051453E"/>
    <w:rsid w:val="00545D40"/>
    <w:rsid w:val="005E49D8"/>
    <w:rsid w:val="006266E8"/>
    <w:rsid w:val="00697048"/>
    <w:rsid w:val="007E68A3"/>
    <w:rsid w:val="008C1B3D"/>
    <w:rsid w:val="009E338B"/>
    <w:rsid w:val="00A156D2"/>
    <w:rsid w:val="00A74992"/>
    <w:rsid w:val="00A94BCF"/>
    <w:rsid w:val="00AE233C"/>
    <w:rsid w:val="00AE54ED"/>
    <w:rsid w:val="00AF308D"/>
    <w:rsid w:val="00B21E15"/>
    <w:rsid w:val="00BD5D50"/>
    <w:rsid w:val="00BE08AC"/>
    <w:rsid w:val="00C76D14"/>
    <w:rsid w:val="00D42D68"/>
    <w:rsid w:val="00E31143"/>
    <w:rsid w:val="00E743AC"/>
    <w:rsid w:val="00F7597C"/>
    <w:rsid w:val="00F9706C"/>
    <w:rsid w:val="00FD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94"/>
  </w:style>
  <w:style w:type="paragraph" w:styleId="1">
    <w:name w:val="heading 1"/>
    <w:basedOn w:val="a"/>
    <w:link w:val="10"/>
    <w:uiPriority w:val="9"/>
    <w:qFormat/>
    <w:rsid w:val="00450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50588"/>
  </w:style>
  <w:style w:type="character" w:styleId="a3">
    <w:name w:val="Hyperlink"/>
    <w:basedOn w:val="a0"/>
    <w:uiPriority w:val="99"/>
    <w:semiHidden/>
    <w:unhideWhenUsed/>
    <w:rsid w:val="00450588"/>
    <w:rPr>
      <w:color w:val="0000FF"/>
      <w:u w:val="single"/>
    </w:rPr>
  </w:style>
  <w:style w:type="character" w:customStyle="1" w:styleId="byline">
    <w:name w:val="byline"/>
    <w:basedOn w:val="a0"/>
    <w:rsid w:val="00450588"/>
  </w:style>
  <w:style w:type="character" w:customStyle="1" w:styleId="author">
    <w:name w:val="author"/>
    <w:basedOn w:val="a0"/>
    <w:rsid w:val="00450588"/>
  </w:style>
  <w:style w:type="paragraph" w:styleId="a4">
    <w:name w:val="Normal (Web)"/>
    <w:basedOn w:val="a"/>
    <w:uiPriority w:val="99"/>
    <w:semiHidden/>
    <w:unhideWhenUsed/>
    <w:rsid w:val="0045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588"/>
    <w:rPr>
      <w:b/>
      <w:bCs/>
    </w:rPr>
  </w:style>
  <w:style w:type="table" w:styleId="a6">
    <w:name w:val="Table Grid"/>
    <w:basedOn w:val="a1"/>
    <w:uiPriority w:val="39"/>
    <w:rsid w:val="00F9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3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0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05F7-05CB-49F0-A7AF-1FE373F7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2020-02-20T11:30:00Z</dcterms:created>
  <dcterms:modified xsi:type="dcterms:W3CDTF">2025-01-29T07:54:00Z</dcterms:modified>
</cp:coreProperties>
</file>