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12E" w:rsidRDefault="00C9412E" w:rsidP="00C9412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9412E" w:rsidRDefault="00C9412E" w:rsidP="00C9412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C9412E" w:rsidRDefault="00C9412E" w:rsidP="00C9412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  </w:t>
      </w:r>
    </w:p>
    <w:p w:rsidR="00C9412E" w:rsidRPr="008D400E" w:rsidRDefault="00C9412E" w:rsidP="00373E95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i/>
          <w:color w:val="C00000"/>
          <w:sz w:val="52"/>
          <w:szCs w:val="52"/>
          <w:bdr w:val="none" w:sz="0" w:space="0" w:color="auto" w:frame="1"/>
          <w:lang w:eastAsia="ru-RU"/>
        </w:rPr>
      </w:pPr>
      <w:bookmarkStart w:id="0" w:name="_GoBack"/>
      <w:r w:rsidRPr="008D400E">
        <w:rPr>
          <w:rFonts w:ascii="Monotype Corsiva" w:eastAsia="Times New Roman" w:hAnsi="Monotype Corsiva" w:cs="Times New Roman"/>
          <w:b/>
          <w:bCs/>
          <w:i/>
          <w:color w:val="C00000"/>
          <w:sz w:val="52"/>
          <w:szCs w:val="52"/>
          <w:bdr w:val="none" w:sz="0" w:space="0" w:color="auto" w:frame="1"/>
          <w:lang w:eastAsia="ru-RU"/>
        </w:rPr>
        <w:t xml:space="preserve">Конспект занятия по </w:t>
      </w:r>
      <w:r w:rsidR="00373E95">
        <w:rPr>
          <w:rFonts w:ascii="Monotype Corsiva" w:eastAsia="Times New Roman" w:hAnsi="Monotype Corsiva" w:cs="Times New Roman"/>
          <w:b/>
          <w:bCs/>
          <w:i/>
          <w:color w:val="C00000"/>
          <w:sz w:val="52"/>
          <w:szCs w:val="52"/>
          <w:bdr w:val="none" w:sz="0" w:space="0" w:color="auto" w:frame="1"/>
          <w:lang w:eastAsia="ru-RU"/>
        </w:rPr>
        <w:t>речевому развитию</w:t>
      </w:r>
    </w:p>
    <w:p w:rsidR="00C9412E" w:rsidRPr="008D400E" w:rsidRDefault="00C9412E" w:rsidP="00C9412E">
      <w:pPr>
        <w:shd w:val="clear" w:color="auto" w:fill="FFFFFF"/>
        <w:spacing w:after="0" w:line="240" w:lineRule="auto"/>
        <w:ind w:firstLine="360"/>
        <w:jc w:val="center"/>
        <w:rPr>
          <w:rFonts w:ascii="Monotype Corsiva" w:eastAsia="Times New Roman" w:hAnsi="Monotype Corsiva" w:cs="Times New Roman"/>
          <w:b/>
          <w:i/>
          <w:color w:val="C00000"/>
          <w:sz w:val="52"/>
          <w:szCs w:val="52"/>
          <w:lang w:eastAsia="ru-RU"/>
        </w:rPr>
      </w:pPr>
      <w:r w:rsidRPr="008D400E">
        <w:rPr>
          <w:rFonts w:ascii="Monotype Corsiva" w:eastAsia="Times New Roman" w:hAnsi="Monotype Corsiva" w:cs="Times New Roman"/>
          <w:b/>
          <w:i/>
          <w:color w:val="C00000"/>
          <w:sz w:val="52"/>
          <w:szCs w:val="52"/>
          <w:lang w:eastAsia="ru-RU"/>
        </w:rPr>
        <w:t>«</w:t>
      </w:r>
      <w:r w:rsidRPr="008D400E">
        <w:rPr>
          <w:rFonts w:ascii="Monotype Corsiva" w:eastAsia="Times New Roman" w:hAnsi="Monotype Corsiva" w:cs="Times New Roman"/>
          <w:b/>
          <w:bCs/>
          <w:i/>
          <w:color w:val="C00000"/>
          <w:sz w:val="52"/>
          <w:szCs w:val="52"/>
          <w:bdr w:val="none" w:sz="0" w:space="0" w:color="auto" w:frame="1"/>
          <w:lang w:eastAsia="ru-RU"/>
        </w:rPr>
        <w:t>Разучивание стихотворения Н</w:t>
      </w:r>
      <w:r w:rsidRPr="008D400E">
        <w:rPr>
          <w:rFonts w:ascii="Monotype Corsiva" w:eastAsia="Times New Roman" w:hAnsi="Monotype Corsiva" w:cs="Times New Roman"/>
          <w:b/>
          <w:i/>
          <w:color w:val="C00000"/>
          <w:sz w:val="52"/>
          <w:szCs w:val="52"/>
          <w:lang w:eastAsia="ru-RU"/>
        </w:rPr>
        <w:t>. </w:t>
      </w:r>
      <w:proofErr w:type="spellStart"/>
      <w:r w:rsidRPr="008D400E">
        <w:rPr>
          <w:rFonts w:ascii="Monotype Corsiva" w:eastAsia="Times New Roman" w:hAnsi="Monotype Corsiva" w:cs="Times New Roman"/>
          <w:b/>
          <w:bCs/>
          <w:i/>
          <w:color w:val="C00000"/>
          <w:sz w:val="52"/>
          <w:szCs w:val="52"/>
          <w:bdr w:val="none" w:sz="0" w:space="0" w:color="auto" w:frame="1"/>
          <w:lang w:eastAsia="ru-RU"/>
        </w:rPr>
        <w:t>Нищевой</w:t>
      </w:r>
      <w:proofErr w:type="spellEnd"/>
      <w:r w:rsidRPr="008D400E">
        <w:rPr>
          <w:rFonts w:ascii="Monotype Corsiva" w:eastAsia="Times New Roman" w:hAnsi="Monotype Corsiva" w:cs="Times New Roman"/>
          <w:b/>
          <w:bCs/>
          <w:i/>
          <w:color w:val="C00000"/>
          <w:sz w:val="52"/>
          <w:szCs w:val="52"/>
          <w:bdr w:val="none" w:sz="0" w:space="0" w:color="auto" w:frame="1"/>
          <w:lang w:eastAsia="ru-RU"/>
        </w:rPr>
        <w:t> </w:t>
      </w:r>
      <w:r w:rsidRPr="008D400E">
        <w:rPr>
          <w:rFonts w:ascii="Monotype Corsiva" w:eastAsia="Times New Roman" w:hAnsi="Monotype Corsiva" w:cs="Times New Roman"/>
          <w:b/>
          <w:i/>
          <w:iCs/>
          <w:color w:val="C00000"/>
          <w:sz w:val="52"/>
          <w:szCs w:val="52"/>
          <w:bdr w:val="none" w:sz="0" w:space="0" w:color="auto" w:frame="1"/>
          <w:lang w:eastAsia="ru-RU"/>
        </w:rPr>
        <w:t>«</w:t>
      </w:r>
      <w:r w:rsidRPr="008D400E">
        <w:rPr>
          <w:rFonts w:ascii="Monotype Corsiva" w:eastAsia="Times New Roman" w:hAnsi="Monotype Corsiva" w:cs="Times New Roman"/>
          <w:b/>
          <w:bCs/>
          <w:i/>
          <w:iCs/>
          <w:color w:val="C00000"/>
          <w:sz w:val="52"/>
          <w:szCs w:val="52"/>
          <w:bdr w:val="none" w:sz="0" w:space="0" w:color="auto" w:frame="1"/>
          <w:lang w:eastAsia="ru-RU"/>
        </w:rPr>
        <w:t>Снегири</w:t>
      </w:r>
      <w:r w:rsidRPr="008D400E">
        <w:rPr>
          <w:rFonts w:ascii="Monotype Corsiva" w:eastAsia="Times New Roman" w:hAnsi="Monotype Corsiva" w:cs="Times New Roman"/>
          <w:b/>
          <w:i/>
          <w:iCs/>
          <w:color w:val="C00000"/>
          <w:sz w:val="52"/>
          <w:szCs w:val="52"/>
          <w:bdr w:val="none" w:sz="0" w:space="0" w:color="auto" w:frame="1"/>
          <w:lang w:eastAsia="ru-RU"/>
        </w:rPr>
        <w:t>»</w:t>
      </w:r>
      <w:r w:rsidRPr="008D400E">
        <w:rPr>
          <w:rFonts w:ascii="Monotype Corsiva" w:eastAsia="Times New Roman" w:hAnsi="Monotype Corsiva" w:cs="Times New Roman"/>
          <w:b/>
          <w:i/>
          <w:color w:val="C00000"/>
          <w:sz w:val="52"/>
          <w:szCs w:val="52"/>
          <w:lang w:eastAsia="ru-RU"/>
        </w:rPr>
        <w:t> с </w:t>
      </w:r>
      <w:r w:rsidRPr="008D400E">
        <w:rPr>
          <w:rFonts w:ascii="Monotype Corsiva" w:eastAsia="Times New Roman" w:hAnsi="Monotype Corsiva" w:cs="Times New Roman"/>
          <w:b/>
          <w:bCs/>
          <w:i/>
          <w:color w:val="C00000"/>
          <w:sz w:val="52"/>
          <w:szCs w:val="52"/>
          <w:bdr w:val="none" w:sz="0" w:space="0" w:color="auto" w:frame="1"/>
          <w:lang w:eastAsia="ru-RU"/>
        </w:rPr>
        <w:t>использованием   мнемотехники</w:t>
      </w:r>
      <w:r w:rsidRPr="008D400E">
        <w:rPr>
          <w:rFonts w:ascii="Monotype Corsiva" w:eastAsia="Times New Roman" w:hAnsi="Monotype Corsiva" w:cs="Times New Roman"/>
          <w:b/>
          <w:i/>
          <w:color w:val="C00000"/>
          <w:sz w:val="52"/>
          <w:szCs w:val="52"/>
          <w:lang w:eastAsia="ru-RU"/>
        </w:rPr>
        <w:t>».</w:t>
      </w:r>
      <w:bookmarkEnd w:id="0"/>
    </w:p>
    <w:p w:rsidR="00C9412E" w:rsidRPr="0074771C" w:rsidRDefault="00C9412E" w:rsidP="00C9412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C9412E" w:rsidRDefault="00C9412E" w:rsidP="00C9412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C9412E" w:rsidRDefault="00C9412E" w:rsidP="00C9412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C9412E" w:rsidRDefault="00C9412E" w:rsidP="00C9412E">
      <w:pPr>
        <w:shd w:val="clear" w:color="auto" w:fill="FFFFFF"/>
        <w:spacing w:after="0" w:line="240" w:lineRule="auto"/>
        <w:ind w:left="-142" w:hanging="284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inline distT="0" distB="0" distL="0" distR="0" wp14:anchorId="7E3BB9FD" wp14:editId="1E300544">
            <wp:extent cx="5723890" cy="4405222"/>
            <wp:effectExtent l="171450" t="152400" r="162560" b="167005"/>
            <wp:docPr id="4" name="Рисунок 4" descr="https://placepic.ru/wp-content/uploads/2018/11/DQIAS25WsAAWKy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lacepic.ru/wp-content/uploads/2018/11/DQIAS25WsAAWKy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736" cy="441203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C9412E" w:rsidRDefault="00C9412E" w:rsidP="00C9412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C9412E" w:rsidRDefault="00C9412E" w:rsidP="00C9412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C9412E" w:rsidRDefault="00C9412E" w:rsidP="00C9412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D35BBD" w:rsidRDefault="00C9412E" w:rsidP="00C941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                    </w:t>
      </w:r>
    </w:p>
    <w:p w:rsidR="00D35BBD" w:rsidRDefault="00D35BBD" w:rsidP="00C941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D35BBD" w:rsidRDefault="00D35BBD" w:rsidP="00C941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D35BBD" w:rsidRDefault="00D35BBD" w:rsidP="00C941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                 </w:t>
      </w:r>
    </w:p>
    <w:p w:rsidR="00D35BBD" w:rsidRDefault="00D35BBD" w:rsidP="00C941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C9412E" w:rsidRDefault="00D35BBD" w:rsidP="00C941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                      </w:t>
      </w:r>
      <w:r w:rsidR="00C9412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Конспект  занятия</w:t>
      </w:r>
      <w:r w:rsidR="00C9412E" w:rsidRPr="005E4C8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 по развитию речи</w:t>
      </w:r>
    </w:p>
    <w:p w:rsidR="00C9412E" w:rsidRPr="005E4C81" w:rsidRDefault="00C9412E" w:rsidP="00C941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5E4C8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 </w:t>
      </w:r>
      <w:r w:rsidRPr="005E4C81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«</w:t>
      </w:r>
      <w:r w:rsidRPr="005E4C8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Разучивание стихотворения Н</w:t>
      </w:r>
      <w:r w:rsidRPr="005E4C81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. </w:t>
      </w:r>
      <w:proofErr w:type="spellStart"/>
      <w:r w:rsidRPr="005E4C8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Нищевой</w:t>
      </w:r>
      <w:proofErr w:type="spellEnd"/>
      <w:r w:rsidRPr="005E4C8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 </w:t>
      </w:r>
      <w:r w:rsidRPr="005E4C81"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r w:rsidRPr="005E4C81">
        <w:rPr>
          <w:rFonts w:ascii="Times New Roman" w:eastAsia="Times New Roman" w:hAnsi="Times New Roman" w:cs="Times New Roman"/>
          <w:b/>
          <w:bCs/>
          <w:iCs/>
          <w:color w:val="111111"/>
          <w:sz w:val="32"/>
          <w:szCs w:val="32"/>
          <w:bdr w:val="none" w:sz="0" w:space="0" w:color="auto" w:frame="1"/>
          <w:lang w:eastAsia="ru-RU"/>
        </w:rPr>
        <w:t>Снегири</w:t>
      </w:r>
      <w:r w:rsidRPr="005E4C81"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Pr="005E4C81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 с </w:t>
      </w:r>
      <w:r w:rsidRPr="005E4C8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использованием мнемотехники</w:t>
      </w:r>
      <w:r w:rsidRPr="005E4C81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».</w:t>
      </w:r>
    </w:p>
    <w:p w:rsidR="00C9412E" w:rsidRDefault="00C9412E" w:rsidP="00C941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9412E" w:rsidRPr="005E4C81" w:rsidRDefault="00C9412E" w:rsidP="00C941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помочь детям запомнить </w:t>
      </w:r>
      <w:r w:rsidRPr="005E4C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стихотворение с помощью мнемотехники</w:t>
      </w: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выразительно читать.</w:t>
      </w:r>
    </w:p>
    <w:p w:rsidR="00C9412E" w:rsidRPr="005E4C81" w:rsidRDefault="00C9412E" w:rsidP="00C941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9412E" w:rsidRPr="005E4C81" w:rsidRDefault="00C9412E" w:rsidP="00C941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Образовательные</w:t>
      </w: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расширять представление детей о многообразии птиц. Закрепить знания детей о зимующей птице нашего края – </w:t>
      </w:r>
      <w:r w:rsidRPr="005E4C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снегире</w:t>
      </w: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Приобщать детей к поэзии, учить слушать </w:t>
      </w:r>
      <w:r w:rsidRPr="005E4C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стихотворение</w:t>
      </w: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отвечать на вопросы.</w:t>
      </w:r>
    </w:p>
    <w:p w:rsidR="00C9412E" w:rsidRPr="005E4C81" w:rsidRDefault="00C9412E" w:rsidP="00C941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4C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Развивающие</w:t>
      </w: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9412E" w:rsidRPr="005E4C81" w:rsidRDefault="00C9412E" w:rsidP="00C941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5E4C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детей умение с помощью графической аналогии рассказывать </w:t>
      </w:r>
      <w:r w:rsidRPr="005E4C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стихотворения по </w:t>
      </w:r>
      <w:proofErr w:type="spellStart"/>
      <w:r w:rsidRPr="005E4C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мнемотаблице</w:t>
      </w:r>
      <w:proofErr w:type="spellEnd"/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C9412E" w:rsidRPr="005E4C81" w:rsidRDefault="00C9412E" w:rsidP="00C941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5E4C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общие речевые навыки </w:t>
      </w:r>
      <w:r w:rsidRPr="005E4C8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(голос, выразительность </w:t>
      </w:r>
      <w:r w:rsidRPr="005E4C8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речи</w:t>
      </w:r>
      <w:r w:rsidRPr="005E4C8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E4C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 память</w:t>
      </w: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внимание.</w:t>
      </w:r>
    </w:p>
    <w:p w:rsidR="00C9412E" w:rsidRPr="005E4C81" w:rsidRDefault="00C9412E" w:rsidP="00C941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Воспитательные</w:t>
      </w: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воспитывать любовь к поэтическому слову, к природе.</w:t>
      </w:r>
    </w:p>
    <w:p w:rsidR="00C9412E" w:rsidRPr="005E4C81" w:rsidRDefault="00C9412E" w:rsidP="00C941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Тип </w:t>
      </w:r>
      <w:r w:rsidRPr="005E4C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</w:t>
      </w: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закрепление ранее приобретённых знаний и усвоение новых.</w:t>
      </w:r>
    </w:p>
    <w:p w:rsidR="00C9412E" w:rsidRPr="005E4C81" w:rsidRDefault="00C9412E" w:rsidP="00C941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Интеграция образовательных областей</w:t>
      </w: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E4C8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«Речевое </w:t>
      </w:r>
      <w:r w:rsidRPr="005E4C8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5E4C8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E4C8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«Познавательное </w:t>
      </w:r>
      <w:r w:rsidRPr="005E4C8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5E4C8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E4C8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«Социально-коммуникативное </w:t>
      </w:r>
      <w:r w:rsidRPr="005E4C8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5E4C8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E4C8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«Художественно-эстетическое творчество»</w:t>
      </w: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9412E" w:rsidRPr="005E4C81" w:rsidRDefault="00C9412E" w:rsidP="00C941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 к </w:t>
      </w:r>
      <w:r w:rsidRPr="005E4C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занятию</w:t>
      </w: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proofErr w:type="spellStart"/>
      <w:r w:rsidRPr="005E4C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мнемотаблица</w:t>
      </w:r>
      <w:proofErr w:type="spellEnd"/>
      <w:r w:rsidRPr="005E4C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по содержанию стихотворения</w:t>
      </w: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раскраска </w:t>
      </w:r>
      <w:r w:rsidRPr="005E4C8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E4C8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Снегирь</w:t>
      </w:r>
      <w:r w:rsidRPr="005E4C8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музыкальная запись.</w:t>
      </w:r>
    </w:p>
    <w:p w:rsidR="00C9412E" w:rsidRPr="005E4C81" w:rsidRDefault="00C9412E" w:rsidP="00C941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беседа с детьми о временах года, о птицах, рассматривание зимних пейзажей и иллюстраций с птицами, чтение </w:t>
      </w:r>
      <w:r w:rsidRPr="005E4C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стихов</w:t>
      </w: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рассказов о птицах, лепка птицы.</w:t>
      </w:r>
    </w:p>
    <w:p w:rsidR="00C9412E" w:rsidRPr="005E4C81" w:rsidRDefault="00C9412E" w:rsidP="00C941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Методы и приёмы</w:t>
      </w: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словесные, наглядные и практические (беседа, вопросы, чтение художественного произведения, демонстрация наглядного пособия, </w:t>
      </w:r>
      <w:proofErr w:type="spellStart"/>
      <w:r w:rsidRPr="005E4C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мнемотаблицы</w:t>
      </w:r>
      <w:proofErr w:type="spellEnd"/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практическая продуктивная деятельность, игровые методы).</w:t>
      </w:r>
    </w:p>
    <w:p w:rsidR="00C9412E" w:rsidRPr="005E4C81" w:rsidRDefault="00C9412E" w:rsidP="00C9412E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5E4C81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занятия.</w:t>
      </w:r>
    </w:p>
    <w:p w:rsidR="00C9412E" w:rsidRPr="005E4C81" w:rsidRDefault="00C9412E" w:rsidP="00C9412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Организационный момент.</w:t>
      </w:r>
    </w:p>
    <w:p w:rsidR="00C9412E" w:rsidRPr="005E4C81" w:rsidRDefault="00C9412E" w:rsidP="00C941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Дети, посмотрите, пожалуйста, в окно. Какое сейчас время года? </w:t>
      </w:r>
      <w:r w:rsidRPr="005E4C8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C9412E" w:rsidRPr="005E4C81" w:rsidRDefault="00C9412E" w:rsidP="00C941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Да, на улице зима. А почему вы так думаете?</w:t>
      </w:r>
    </w:p>
    <w:p w:rsidR="00C9412E" w:rsidRPr="005E4C81" w:rsidRDefault="00C9412E" w:rsidP="00C941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Холодно, мороз, всюду лежит </w:t>
      </w:r>
      <w:r w:rsidRPr="005E4C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снег</w:t>
      </w: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9412E" w:rsidRPr="005E4C81" w:rsidRDefault="00C9412E" w:rsidP="00C9412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Дыхательная гимнастика.</w:t>
      </w:r>
    </w:p>
    <w:p w:rsidR="00C9412E" w:rsidRPr="005E4C81" w:rsidRDefault="00C9412E" w:rsidP="00C941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Воспитатель</w:t>
      </w: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Каждому из вас на стол упала снежинка. Давайте возьмем ее за ниточку и подуем. У кого снежинка дольше будет летать? Воздух вдыхаем носом, щеки не надуваем, губы трубочкой.</w:t>
      </w:r>
    </w:p>
    <w:p w:rsidR="00C9412E" w:rsidRPr="005E4C81" w:rsidRDefault="00C9412E" w:rsidP="00C941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Можно ли услышать зимой пение птиц?</w:t>
      </w:r>
    </w:p>
    <w:p w:rsidR="00C9412E" w:rsidRPr="005E4C81" w:rsidRDefault="00C9412E" w:rsidP="00C941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Можно услышать чириканье воробья, карканье ворон.</w:t>
      </w:r>
    </w:p>
    <w:p w:rsidR="00C9412E" w:rsidRPr="005E4C81" w:rsidRDefault="00C9412E" w:rsidP="00C941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еще я слышала, как стрекочет сорока. Ребята, я приглашаю вас на прогулку в зимний парк. Который подарит вам интересные </w:t>
      </w:r>
      <w:r w:rsidRPr="005E4C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встречи</w:t>
      </w: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Но чтобы нам туда попасть, нужно произнести заклинание </w:t>
      </w:r>
      <w:r w:rsidRPr="005E4C8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«Раз, два, три – повернись, в </w:t>
      </w:r>
      <w:r w:rsidRPr="005E4C8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зимнем парке окажись</w:t>
      </w:r>
      <w:r w:rsidRPr="005E4C8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!»</w:t>
      </w: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9412E" w:rsidRPr="005E4C81" w:rsidRDefault="00C9412E" w:rsidP="00C941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мы с вами и в парке. Давайте подойдем к березе. </w:t>
      </w:r>
      <w:r w:rsidRPr="005E4C8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подходят к мольберту с нарисованной березой)</w:t>
      </w: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Я буду вам загадывать загадки, а в ответ вы должны найти среди картинок и поместить найденную картинку на березу.</w:t>
      </w:r>
    </w:p>
    <w:p w:rsidR="00C9412E" w:rsidRPr="005E4C81" w:rsidRDefault="00C9412E" w:rsidP="00C941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 </w:t>
      </w:r>
      <w:r w:rsidRPr="005E4C8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«Отгадай и найди»</w:t>
      </w: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9412E" w:rsidRPr="005E4C81" w:rsidRDefault="00C9412E" w:rsidP="00C9412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Непоседа пестрая,</w:t>
      </w:r>
    </w:p>
    <w:p w:rsidR="00C9412E" w:rsidRPr="005E4C81" w:rsidRDefault="00C9412E" w:rsidP="00C9412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Птица длиннохвостая,</w:t>
      </w:r>
    </w:p>
    <w:p w:rsidR="00C9412E" w:rsidRPr="005E4C81" w:rsidRDefault="00C9412E" w:rsidP="00C9412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Птица говорливая.</w:t>
      </w:r>
    </w:p>
    <w:p w:rsidR="00C9412E" w:rsidRPr="005E4C81" w:rsidRDefault="00C9412E" w:rsidP="00C9412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Вещунья белобока,</w:t>
      </w:r>
    </w:p>
    <w:p w:rsidR="00C9412E" w:rsidRPr="005E4C81" w:rsidRDefault="00C9412E" w:rsidP="00C941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зовут ее … </w:t>
      </w:r>
      <w:r w:rsidRPr="005E4C8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(Сорока)</w:t>
      </w:r>
    </w:p>
    <w:p w:rsidR="00C9412E" w:rsidRPr="005E4C81" w:rsidRDefault="00C9412E" w:rsidP="00C941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4C8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(Звучит аудиозапись сороки)</w:t>
      </w: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9412E" w:rsidRPr="005E4C81" w:rsidRDefault="00C9412E" w:rsidP="00C9412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серой шубке перовой</w:t>
      </w:r>
    </w:p>
    <w:p w:rsidR="00C9412E" w:rsidRPr="005E4C81" w:rsidRDefault="00C9412E" w:rsidP="00C9412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морозы он герой.</w:t>
      </w:r>
    </w:p>
    <w:p w:rsidR="00C9412E" w:rsidRPr="005E4C81" w:rsidRDefault="00C9412E" w:rsidP="00C9412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Скачет, на лету резвится,</w:t>
      </w:r>
    </w:p>
    <w:p w:rsidR="00C9412E" w:rsidRPr="005E4C81" w:rsidRDefault="00C9412E" w:rsidP="00C941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орел, а все же птица. </w:t>
      </w:r>
      <w:r w:rsidRPr="005E4C8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(Воробей)</w:t>
      </w: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9412E" w:rsidRPr="005E4C81" w:rsidRDefault="00C9412E" w:rsidP="00C941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4C8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(Звучит аудиозапись воробья)</w:t>
      </w: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9412E" w:rsidRPr="005E4C81" w:rsidRDefault="00C9412E" w:rsidP="00C9412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Спинкою</w:t>
      </w:r>
      <w:proofErr w:type="spellEnd"/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зеленовата,</w:t>
      </w:r>
    </w:p>
    <w:p w:rsidR="00C9412E" w:rsidRPr="005E4C81" w:rsidRDefault="00C9412E" w:rsidP="00C9412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Животиком желтовата,</w:t>
      </w:r>
    </w:p>
    <w:p w:rsidR="00C9412E" w:rsidRPr="005E4C81" w:rsidRDefault="00C9412E" w:rsidP="00C9412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Черненькая шапочка</w:t>
      </w:r>
    </w:p>
    <w:p w:rsidR="00C9412E" w:rsidRPr="005E4C81" w:rsidRDefault="00C9412E" w:rsidP="00C941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полоска шарфика. </w:t>
      </w:r>
      <w:r w:rsidRPr="005E4C8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(Синица)</w:t>
      </w: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9412E" w:rsidRPr="005E4C81" w:rsidRDefault="00C9412E" w:rsidP="00C941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4C8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(Звучит аудиозапись синицы)</w:t>
      </w: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9412E" w:rsidRPr="005E4C81" w:rsidRDefault="00C9412E" w:rsidP="00C9412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Окраской - сероватая,</w:t>
      </w:r>
    </w:p>
    <w:p w:rsidR="00C9412E" w:rsidRPr="005E4C81" w:rsidRDefault="00C9412E" w:rsidP="00C9412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Повадкой – вороватая.</w:t>
      </w:r>
    </w:p>
    <w:p w:rsidR="00C9412E" w:rsidRPr="005E4C81" w:rsidRDefault="00C9412E" w:rsidP="00C9412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Крикунья хрипловатая – известная персона.</w:t>
      </w:r>
    </w:p>
    <w:p w:rsidR="00C9412E" w:rsidRPr="005E4C81" w:rsidRDefault="00C9412E" w:rsidP="00C941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Кто она? … </w:t>
      </w:r>
      <w:r w:rsidRPr="005E4C8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(Ворона)</w:t>
      </w: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9412E" w:rsidRPr="005E4C81" w:rsidRDefault="00C9412E" w:rsidP="00C941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4C8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(Звучит аудиозапись вороны)</w:t>
      </w: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9412E" w:rsidRPr="005E4C81" w:rsidRDefault="00C9412E" w:rsidP="00C941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кто знает, чье это пение? Какая птица так поет? </w:t>
      </w:r>
      <w:r w:rsidRPr="005E4C8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(Дети слушают)</w:t>
      </w: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9412E" w:rsidRPr="005E4C81" w:rsidRDefault="00C9412E" w:rsidP="00C9412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вам подскажу. Угадайте загадку и тогда догадаетесь, кто так поет.</w:t>
      </w:r>
    </w:p>
    <w:p w:rsidR="00C9412E" w:rsidRPr="005E4C81" w:rsidRDefault="00C9412E" w:rsidP="00C9412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Зимой на ветках яблоки!</w:t>
      </w:r>
    </w:p>
    <w:p w:rsidR="00C9412E" w:rsidRPr="005E4C81" w:rsidRDefault="00C9412E" w:rsidP="00C9412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Скорей их собери!</w:t>
      </w:r>
    </w:p>
    <w:p w:rsidR="00C9412E" w:rsidRPr="005E4C81" w:rsidRDefault="00C9412E" w:rsidP="00C9412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вдруг спорхнули яблоки,</w:t>
      </w:r>
    </w:p>
    <w:p w:rsidR="00C9412E" w:rsidRPr="005E4C81" w:rsidRDefault="00C9412E" w:rsidP="00C941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это … </w:t>
      </w:r>
      <w:r w:rsidRPr="005E4C8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5E4C8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Снегири</w:t>
      </w:r>
      <w:r w:rsidRPr="005E4C8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9412E" w:rsidRPr="005E4C81" w:rsidRDefault="00C9412E" w:rsidP="00C941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это </w:t>
      </w:r>
      <w:r w:rsidRPr="005E4C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снегири</w:t>
      </w: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Показываю детям картинку со </w:t>
      </w:r>
      <w:r w:rsidRPr="005E4C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снегирями</w:t>
      </w: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Рассматриваем </w:t>
      </w:r>
      <w:r w:rsidRPr="005E4C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снегирей</w:t>
      </w: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 этой птицы верх головы, крылья, хвост чёрный. Спинка серого цвета. Грудка у </w:t>
      </w:r>
      <w:r w:rsidRPr="005E4C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снегиря красная</w:t>
      </w: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Природа становится ещё наряднее, когда на покрытых </w:t>
      </w:r>
      <w:r w:rsidRPr="005E4C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снегом</w:t>
      </w: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ветках деревьев появляются </w:t>
      </w:r>
      <w:r w:rsidRPr="005E4C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снегири</w:t>
      </w: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9412E" w:rsidRPr="005E4C81" w:rsidRDefault="00C9412E" w:rsidP="00C941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мы с вами отгадали всех птиц, которые сегодня прилетели в зимний парк. Но у нас впереди еще много нового и интересного. Сейчас нам надо подготовить ваши язычки и пальчики к работе.</w:t>
      </w:r>
    </w:p>
    <w:p w:rsidR="00C9412E" w:rsidRPr="005E4C81" w:rsidRDefault="00C9412E" w:rsidP="00C941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Артикуляционная гимнастика </w:t>
      </w:r>
      <w:r w:rsidRPr="005E4C8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«Конфета»</w:t>
      </w: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(</w:t>
      </w: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Объясняю и показываю</w:t>
      </w: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рот закрыт, напряженный кончик языка упирается то в одну, то в другую щечку).</w:t>
      </w:r>
    </w:p>
    <w:p w:rsidR="00C9412E" w:rsidRPr="005E4C81" w:rsidRDefault="00C9412E" w:rsidP="00C941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Пальчиковая гимнастика </w:t>
      </w:r>
      <w:r w:rsidRPr="005E4C8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«Прогулка»</w:t>
      </w: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9412E" w:rsidRPr="005E4C81" w:rsidRDefault="00C9412E" w:rsidP="00C941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четыре, пять </w:t>
      </w:r>
      <w:r w:rsidRPr="005E4C8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(загибаем пальчики)</w:t>
      </w:r>
    </w:p>
    <w:p w:rsidR="00C9412E" w:rsidRPr="005E4C81" w:rsidRDefault="00C9412E" w:rsidP="00C9412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во двор пошли гулять</w:t>
      </w:r>
    </w:p>
    <w:p w:rsidR="00C9412E" w:rsidRPr="005E4C81" w:rsidRDefault="00C9412E" w:rsidP="00C941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4C8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(указательным и средними пальчиками "идем" по столу)</w:t>
      </w:r>
    </w:p>
    <w:p w:rsidR="00C9412E" w:rsidRPr="005E4C81" w:rsidRDefault="00C9412E" w:rsidP="00C941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Бабу снежную слепили </w:t>
      </w:r>
      <w:r w:rsidRPr="005E4C8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(катаем ручками "комок")</w:t>
      </w:r>
    </w:p>
    <w:p w:rsidR="00C9412E" w:rsidRPr="005E4C81" w:rsidRDefault="00C9412E" w:rsidP="00C941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Птичек крошками кормили </w:t>
      </w:r>
      <w:r w:rsidRPr="005E4C8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("кормим птичек ")</w:t>
      </w:r>
    </w:p>
    <w:p w:rsidR="00C9412E" w:rsidRPr="005E4C81" w:rsidRDefault="00C9412E" w:rsidP="00C9412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горки мы потом катались</w:t>
      </w:r>
    </w:p>
    <w:p w:rsidR="00C9412E" w:rsidRPr="005E4C81" w:rsidRDefault="00C9412E" w:rsidP="00C941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4C8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(ведём указательным пальцем правой руки по ладони левой руки)</w:t>
      </w:r>
    </w:p>
    <w:p w:rsidR="00C9412E" w:rsidRPr="005E4C81" w:rsidRDefault="00C9412E" w:rsidP="00C941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ещё в </w:t>
      </w:r>
      <w:r w:rsidRPr="005E4C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снегу валялись</w:t>
      </w:r>
    </w:p>
    <w:p w:rsidR="00C9412E" w:rsidRPr="005E4C81" w:rsidRDefault="00C9412E" w:rsidP="00C941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4C8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(кладём ладошки на стол то одной стороной, то другой)</w:t>
      </w:r>
    </w:p>
    <w:p w:rsidR="00C9412E" w:rsidRPr="005E4C81" w:rsidRDefault="00C9412E" w:rsidP="00C941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в </w:t>
      </w:r>
      <w:r w:rsidRPr="005E4C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снегу домой пришли </w:t>
      </w:r>
      <w:r w:rsidRPr="005E4C8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(отряхиваем ладошки)</w:t>
      </w:r>
    </w:p>
    <w:p w:rsidR="00C9412E" w:rsidRPr="005E4C81" w:rsidRDefault="00C9412E" w:rsidP="00C9412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Суп поели ("едим суп",</w:t>
      </w:r>
    </w:p>
    <w:p w:rsidR="00C9412E" w:rsidRPr="005E4C81" w:rsidRDefault="00C9412E" w:rsidP="00C941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спать легли </w:t>
      </w:r>
      <w:r w:rsidRPr="005E4C8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(ладошки под щечку)</w:t>
      </w: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9412E" w:rsidRPr="005E4C81" w:rsidRDefault="00C9412E" w:rsidP="00C941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сейчас давайте с вами присядем и послушаем </w:t>
      </w:r>
      <w:r w:rsidRPr="005E4C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стихотворение Натальи </w:t>
      </w:r>
      <w:proofErr w:type="spellStart"/>
      <w:r w:rsidRPr="005E4C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Нищевой</w:t>
      </w:r>
      <w:proofErr w:type="spellEnd"/>
      <w:r w:rsidRPr="005E4C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5E4C8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E4C8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Снегири</w:t>
      </w:r>
      <w:r w:rsidRPr="005E4C8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9412E" w:rsidRPr="005E4C81" w:rsidRDefault="00C9412E" w:rsidP="00C9412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Вот на ветках,</w:t>
      </w:r>
    </w:p>
    <w:p w:rsidR="00C9412E" w:rsidRPr="005E4C81" w:rsidRDefault="00C9412E" w:rsidP="00C9412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Посмотри,</w:t>
      </w:r>
    </w:p>
    <w:p w:rsidR="00C9412E" w:rsidRPr="005E4C81" w:rsidRDefault="00C9412E" w:rsidP="00C941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красных майках </w:t>
      </w:r>
      <w:r w:rsidRPr="005E4C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снегири</w:t>
      </w: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9412E" w:rsidRPr="005E4C81" w:rsidRDefault="00C9412E" w:rsidP="00C9412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Распушили перышки,</w:t>
      </w:r>
    </w:p>
    <w:p w:rsidR="00C9412E" w:rsidRPr="005E4C81" w:rsidRDefault="00C9412E" w:rsidP="00C9412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Греются на солнышке.</w:t>
      </w:r>
    </w:p>
    <w:p w:rsidR="00C9412E" w:rsidRPr="005E4C81" w:rsidRDefault="00C9412E" w:rsidP="00C9412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Головой вертят,</w:t>
      </w:r>
    </w:p>
    <w:p w:rsidR="00C9412E" w:rsidRPr="005E4C81" w:rsidRDefault="00C9412E" w:rsidP="00C9412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Улететь хотят.</w:t>
      </w:r>
    </w:p>
    <w:p w:rsidR="00C9412E" w:rsidRPr="005E4C81" w:rsidRDefault="00C9412E" w:rsidP="00C941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Беседа по содержанию </w:t>
      </w:r>
      <w:r w:rsidRPr="005E4C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стихотворения</w:t>
      </w: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9412E" w:rsidRPr="005E4C81" w:rsidRDefault="00C9412E" w:rsidP="00C9412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-Кто сидел на ветках?</w:t>
      </w:r>
    </w:p>
    <w:p w:rsidR="00C9412E" w:rsidRPr="005E4C81" w:rsidRDefault="00C9412E" w:rsidP="00C9412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 чем они сидели?</w:t>
      </w:r>
    </w:p>
    <w:p w:rsidR="00C9412E" w:rsidRPr="005E4C81" w:rsidRDefault="00C9412E" w:rsidP="00C941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 делали </w:t>
      </w:r>
      <w:r w:rsidRPr="005E4C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снегири</w:t>
      </w: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C9412E" w:rsidRPr="005E4C81" w:rsidRDefault="00C9412E" w:rsidP="00C941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догадался, для чего нам картинки? </w:t>
      </w:r>
      <w:r w:rsidRPr="005E4C8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9412E" w:rsidRPr="005E4C81" w:rsidRDefault="00C9412E" w:rsidP="00C941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Правильно, ребята, они будут помогать нам заучивать </w:t>
      </w:r>
      <w:r w:rsidRPr="005E4C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стихотворение</w:t>
      </w: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сейчас немного отдохнем.</w:t>
      </w:r>
    </w:p>
    <w:p w:rsidR="00C9412E" w:rsidRPr="005E4C81" w:rsidRDefault="00C9412E" w:rsidP="00C941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Физкультминутка </w:t>
      </w:r>
      <w:r w:rsidRPr="005E4C8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E4C8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Снег</w:t>
      </w:r>
      <w:r w:rsidRPr="005E4C8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9412E" w:rsidRPr="005E4C81" w:rsidRDefault="00C9412E" w:rsidP="00C941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на горке </w:t>
      </w:r>
      <w:r w:rsidRPr="005E4C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снег</w:t>
      </w: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E4C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снег</w:t>
      </w: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E4C8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(встаем на носочки, руки вверх)</w:t>
      </w:r>
    </w:p>
    <w:p w:rsidR="00C9412E" w:rsidRPr="005E4C81" w:rsidRDefault="00C9412E" w:rsidP="00C941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под горкой </w:t>
      </w:r>
      <w:r w:rsidRPr="005E4C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снег</w:t>
      </w: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E4C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снег</w:t>
      </w: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5E4C8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(приседаем)</w:t>
      </w:r>
    </w:p>
    <w:p w:rsidR="00C9412E" w:rsidRPr="005E4C81" w:rsidRDefault="00C9412E" w:rsidP="00C941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 елке </w:t>
      </w:r>
      <w:r w:rsidRPr="005E4C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снег</w:t>
      </w: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E4C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снег</w:t>
      </w: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E4C8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(встаем, руки в стороны)</w:t>
      </w:r>
    </w:p>
    <w:p w:rsidR="00C9412E" w:rsidRPr="005E4C81" w:rsidRDefault="00C9412E" w:rsidP="00C941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под елкой </w:t>
      </w:r>
      <w:r w:rsidRPr="005E4C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снег</w:t>
      </w: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E4C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снег</w:t>
      </w: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5E4C8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(обхватываем себя руками)</w:t>
      </w:r>
    </w:p>
    <w:p w:rsidR="00C9412E" w:rsidRPr="005E4C81" w:rsidRDefault="00C9412E" w:rsidP="00C941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под </w:t>
      </w:r>
      <w:r w:rsidRPr="005E4C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снегом спит медведь</w:t>
      </w: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(покачались из стороны в сторону, </w:t>
      </w:r>
      <w:proofErr w:type="gramStart"/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</w:t>
      </w:r>
      <w:proofErr w:type="gramEnd"/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согнутые в локтях, перед грудью, ладони от себя)</w:t>
      </w:r>
    </w:p>
    <w:p w:rsidR="00C9412E" w:rsidRPr="005E4C81" w:rsidRDefault="00C9412E" w:rsidP="00C941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Тише, тише, не шуметь </w:t>
      </w:r>
      <w:r w:rsidRPr="005E4C8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(пальчик к губам, шепотом)</w:t>
      </w:r>
    </w:p>
    <w:p w:rsidR="00C9412E" w:rsidRDefault="00C9412E" w:rsidP="00C941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Посмотрите внимательно на эти карточки. Показываю </w:t>
      </w:r>
      <w:proofErr w:type="spellStart"/>
      <w:r w:rsidRPr="005E4C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мнемотаблицу</w:t>
      </w:r>
      <w:proofErr w:type="spellEnd"/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этих карточках спряталось </w:t>
      </w:r>
      <w:r w:rsidRPr="005E4C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стихотворение </w:t>
      </w:r>
      <w:r w:rsidRPr="005E4C8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E4C8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Снегири</w:t>
      </w:r>
      <w:r w:rsidRPr="005E4C8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Рассказываю с помощью </w:t>
      </w:r>
      <w:proofErr w:type="spellStart"/>
      <w:r w:rsidRPr="005E4C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мнемотаблицы</w:t>
      </w:r>
      <w:proofErr w:type="spellEnd"/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Потом предлагаю рассказать 2-3 детям с </w:t>
      </w:r>
      <w:r w:rsidRPr="005E4C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использованием схем</w:t>
      </w: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рассказывают </w:t>
      </w:r>
      <w:r w:rsidRPr="005E4C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стихотворение Н</w:t>
      </w: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proofErr w:type="spellStart"/>
      <w:r w:rsidRPr="005E4C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Нищевой</w:t>
      </w:r>
      <w:proofErr w:type="spellEnd"/>
      <w:r w:rsidRPr="005E4C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5E4C8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E4C8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Снегири</w:t>
      </w:r>
      <w:r w:rsidRPr="005E4C8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</w:t>
      </w:r>
    </w:p>
    <w:p w:rsidR="00C9412E" w:rsidRPr="005E4C81" w:rsidRDefault="00C9412E" w:rsidP="00C941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Появление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сюрпризного  момента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«Снегирь»</w:t>
      </w:r>
    </w:p>
    <w:p w:rsidR="00C9412E" w:rsidRDefault="00C9412E" w:rsidP="00C941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9412E" w:rsidRPr="005E4C81" w:rsidRDefault="00C9412E" w:rsidP="00C941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Снегирь</w:t>
      </w: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Здравствуйте ребята. Я нарисовал вам друзей, и хочу их</w:t>
      </w:r>
      <w:r w:rsidRPr="005E4C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вам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</w:t>
      </w:r>
      <w:r w:rsidRPr="005E4C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дарит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ь</w:t>
      </w: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 них изображены </w:t>
      </w:r>
      <w:r w:rsidRPr="005E4C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снегири</w:t>
      </w: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Только раскрашены они не полностью. Чего не хватает на этих рисунках? Правильно, грудка не раскрашена. Сейчас мы с вами раскрасим грудки </w:t>
      </w:r>
      <w:r w:rsidRPr="005E4C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снегирям</w:t>
      </w: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карандашами и у каждого из вас будет свой </w:t>
      </w:r>
      <w:r w:rsidRPr="005E4C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снегирь</w:t>
      </w: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5E4C8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(Дети раскрашивают грудки </w:t>
      </w:r>
      <w:r w:rsidRPr="005E4C8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снегирям</w:t>
      </w:r>
      <w:r w:rsidRPr="005E4C8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9412E" w:rsidRPr="005E4C81" w:rsidRDefault="00C9412E" w:rsidP="00C941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Демонстрация рисунков. </w:t>
      </w:r>
      <w:r w:rsidRPr="005E4C8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(Дети демонстрирую свои рисунки)</w:t>
      </w: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9412E" w:rsidRPr="005E4C81" w:rsidRDefault="00C9412E" w:rsidP="00C941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Воспитатель</w:t>
      </w: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какие вы молодцы, как красиво раскрасили </w:t>
      </w:r>
      <w:r w:rsidRPr="005E4C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снегирей</w:t>
      </w: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Но пришло время нам возвращаться в свою группу. Давайте произнесем заклинание </w:t>
      </w:r>
      <w:r w:rsidRPr="005E4C8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«Раз, два, три – повернись, в нашей группе окажись!»</w:t>
      </w:r>
    </w:p>
    <w:p w:rsidR="00C9412E" w:rsidRPr="005E4C81" w:rsidRDefault="00C9412E" w:rsidP="00C9412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 вот, мы и вернулись из путешествия. Что вам больше всего запомнилось и понравилось? Правильно! Вы выучили новое </w:t>
      </w:r>
      <w:r w:rsidRPr="005E4C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стихотворение про снегиря</w:t>
      </w: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поиграли. А что было для Вас трудным?</w:t>
      </w:r>
    </w:p>
    <w:p w:rsidR="000270DE" w:rsidRDefault="000270DE"/>
    <w:sectPr w:rsidR="000270DE" w:rsidSect="00C9412E">
      <w:pgSz w:w="11906" w:h="16838"/>
      <w:pgMar w:top="1134" w:right="1558" w:bottom="1134" w:left="1701" w:header="708" w:footer="708" w:gutter="0"/>
      <w:pgBorders w:offsetFrom="page">
        <w:top w:val="birdsFlight" w:sz="20" w:space="24" w:color="auto"/>
        <w:left w:val="birdsFlight" w:sz="20" w:space="24" w:color="auto"/>
        <w:bottom w:val="birdsFlight" w:sz="20" w:space="24" w:color="auto"/>
        <w:right w:val="birdsFlight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A62"/>
    <w:rsid w:val="000270DE"/>
    <w:rsid w:val="00373E95"/>
    <w:rsid w:val="00C9412E"/>
    <w:rsid w:val="00D35BBD"/>
    <w:rsid w:val="00E0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301E7B-410C-4542-AF9B-51206010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1</cp:lastModifiedBy>
  <cp:revision>2</cp:revision>
  <dcterms:created xsi:type="dcterms:W3CDTF">2023-02-06T14:51:00Z</dcterms:created>
  <dcterms:modified xsi:type="dcterms:W3CDTF">2023-02-06T14:51:00Z</dcterms:modified>
</cp:coreProperties>
</file>