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C22279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94D03" w:rsidRPr="00C4059B" w:rsidRDefault="00C4059B" w:rsidP="00C22279">
      <w:pPr>
        <w:spacing w:after="0" w:line="240" w:lineRule="atLeast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405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Юххедиллар</w:t>
      </w:r>
      <w:r w:rsidR="003B60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№</w:t>
      </w:r>
      <w:r w:rsidRPr="00C405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9</w:t>
      </w:r>
    </w:p>
    <w:p w:rsidR="00C22279" w:rsidRPr="0074751B" w:rsidRDefault="00C22279" w:rsidP="00C22279">
      <w:pPr>
        <w:spacing w:after="0" w:line="240" w:lineRule="atLeast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94D03" w:rsidRDefault="00394D03" w:rsidP="00394D0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394D03">
        <w:rPr>
          <w:rFonts w:ascii="Times New Roman" w:hAnsi="Times New Roman" w:cs="Times New Roman"/>
          <w:b/>
          <w:sz w:val="24"/>
        </w:rPr>
        <w:t xml:space="preserve">МУНИЦИПАЛЬНИ УЧРЕЖДЕНИ </w:t>
      </w:r>
    </w:p>
    <w:p w:rsidR="00394D03" w:rsidRPr="00394D03" w:rsidRDefault="00394D03" w:rsidP="00394D0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394D03">
        <w:rPr>
          <w:rFonts w:ascii="Times New Roman" w:hAnsi="Times New Roman" w:cs="Times New Roman"/>
          <w:b/>
          <w:sz w:val="24"/>
        </w:rPr>
        <w:t>«ГУЬМСАН МУНИЦИПАЛЬНИ К1ОШТАН ШКОЛАЛ ХЬАЛХАРА ДЕШАРАН УРХАЛЛА»</w:t>
      </w:r>
    </w:p>
    <w:p w:rsidR="00394D03" w:rsidRPr="00394D03" w:rsidRDefault="00394D03" w:rsidP="00394D0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D03">
        <w:rPr>
          <w:rFonts w:ascii="Times New Roman" w:hAnsi="Times New Roman" w:cs="Times New Roman"/>
          <w:b/>
          <w:sz w:val="24"/>
          <w:szCs w:val="24"/>
        </w:rPr>
        <w:t>Муниципальни бюджетни школал хьалхара дешаран учреждени</w:t>
      </w:r>
    </w:p>
    <w:p w:rsidR="00394D03" w:rsidRPr="00394D03" w:rsidRDefault="00394D03" w:rsidP="00394D0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D03">
        <w:rPr>
          <w:rFonts w:ascii="Times New Roman" w:hAnsi="Times New Roman" w:cs="Times New Roman"/>
          <w:b/>
          <w:sz w:val="24"/>
          <w:szCs w:val="24"/>
        </w:rPr>
        <w:t xml:space="preserve">«Гуьмсан муниципальни к1оштан Гуьмсе-г1алин </w:t>
      </w:r>
    </w:p>
    <w:p w:rsidR="00394D03" w:rsidRDefault="00394D03" w:rsidP="00394D0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D03">
        <w:rPr>
          <w:rFonts w:ascii="Times New Roman" w:hAnsi="Times New Roman" w:cs="Times New Roman"/>
          <w:b/>
          <w:sz w:val="24"/>
          <w:szCs w:val="24"/>
        </w:rPr>
        <w:t>«Берийн беш № 11 «Нана»</w:t>
      </w:r>
    </w:p>
    <w:p w:rsidR="00C4059B" w:rsidRDefault="00C4059B" w:rsidP="00394D0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59B" w:rsidRPr="00C4059B" w:rsidRDefault="00C4059B" w:rsidP="00394D03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059B">
        <w:rPr>
          <w:rFonts w:ascii="Times New Roman" w:hAnsi="Times New Roman" w:cs="Times New Roman"/>
          <w:b/>
          <w:bCs/>
          <w:sz w:val="40"/>
          <w:szCs w:val="40"/>
        </w:rPr>
        <w:t>«Дохтукаев Хизир – халкъан турпалхо»</w:t>
      </w:r>
    </w:p>
    <w:p w:rsidR="00394D03" w:rsidRDefault="00394D03" w:rsidP="00394D03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394D03" w:rsidRPr="00394D03" w:rsidRDefault="00394D03" w:rsidP="00394D03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394D03" w:rsidRDefault="00C4059B" w:rsidP="00394D0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28"/>
          <w:szCs w:val="28"/>
        </w:rPr>
      </w:pPr>
      <w:r w:rsidRPr="00C4059B"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5F2B29EA" wp14:editId="45D5855E">
            <wp:extent cx="2400300" cy="2892991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44" t="17850" r="2244" b="26502"/>
                    <a:stretch/>
                  </pic:blipFill>
                  <pic:spPr>
                    <a:xfrm>
                      <a:off x="0" y="0"/>
                      <a:ext cx="2402761" cy="28959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94D03" w:rsidRDefault="00394D03" w:rsidP="00394D0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28"/>
          <w:szCs w:val="28"/>
        </w:rPr>
      </w:pPr>
    </w:p>
    <w:p w:rsidR="00394D03" w:rsidRPr="00135AD3" w:rsidRDefault="00C4059B" w:rsidP="00394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Х1отийнарг</w:t>
      </w:r>
      <w:r w:rsidR="00394D03" w:rsidRPr="00135AD3">
        <w:rPr>
          <w:rFonts w:ascii="Times New Roman" w:hAnsi="Times New Roman" w:cs="Times New Roman"/>
          <w:b/>
          <w:sz w:val="24"/>
          <w:szCs w:val="24"/>
        </w:rPr>
        <w:t>:</w:t>
      </w:r>
    </w:p>
    <w:p w:rsidR="00C4059B" w:rsidRDefault="00C4059B" w:rsidP="00394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Социални хьехархо</w:t>
      </w:r>
    </w:p>
    <w:p w:rsidR="00394D03" w:rsidRDefault="00394D03" w:rsidP="00394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AD3">
        <w:rPr>
          <w:rFonts w:ascii="Times New Roman" w:hAnsi="Times New Roman" w:cs="Times New Roman"/>
          <w:b/>
          <w:sz w:val="24"/>
          <w:szCs w:val="24"/>
        </w:rPr>
        <w:t>Селимбаева Х.М.</w:t>
      </w:r>
    </w:p>
    <w:p w:rsidR="00C4059B" w:rsidRDefault="00C4059B" w:rsidP="00394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0AB" w:rsidRPr="00C4059B" w:rsidRDefault="00C4059B" w:rsidP="00C4059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</w:p>
    <w:p w:rsidR="00C22279" w:rsidRPr="00C4059B" w:rsidRDefault="00C4059B" w:rsidP="00C4059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0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059B" w:rsidRDefault="00C4059B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059B" w:rsidRDefault="00C4059B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059B" w:rsidRDefault="00C4059B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059B" w:rsidRDefault="00C4059B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059B" w:rsidRDefault="00C4059B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059B" w:rsidRDefault="00C4059B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059B" w:rsidRDefault="00C4059B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059B" w:rsidRDefault="00C4059B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059B" w:rsidRDefault="00C4059B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059B" w:rsidRDefault="00C4059B" w:rsidP="00C4059B">
      <w:pPr>
        <w:rPr>
          <w:rFonts w:ascii="Times New Roman" w:hAnsi="Times New Roman" w:cs="Times New Roman"/>
          <w:sz w:val="28"/>
          <w:szCs w:val="28"/>
        </w:rPr>
      </w:pPr>
      <w:r w:rsidRPr="00C4059B">
        <w:rPr>
          <w:rFonts w:ascii="Times New Roman" w:hAnsi="Times New Roman" w:cs="Times New Roman"/>
          <w:sz w:val="28"/>
          <w:szCs w:val="28"/>
        </w:rPr>
        <w:t>Дохтукаев Хизир вина 1884 шарахь Курчалойн г1алахь, къечу ахархочун Дохтукин доьзалехь. Хизрин ши ваша Йанг1улби а, Товсолта а хьаьжой хилла. Йанг1улбин зиярт а ду Курчалойн г1алахь.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59B">
        <w:rPr>
          <w:rFonts w:ascii="Times New Roman" w:hAnsi="Times New Roman" w:cs="Times New Roman"/>
          <w:sz w:val="28"/>
          <w:szCs w:val="28"/>
        </w:rPr>
        <w:t xml:space="preserve">Шен диъ шо кхаьчча да а велла висна хиллачу Хизирс дуккха а зераш лайна, амма къонах хилла д1ах1оьттина иза.. </w:t>
      </w:r>
    </w:p>
    <w:p w:rsidR="00C4059B" w:rsidRPr="003B608F" w:rsidRDefault="00C4059B" w:rsidP="00C405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59B">
        <w:rPr>
          <w:rFonts w:ascii="Times New Roman" w:hAnsi="Times New Roman" w:cs="Times New Roman"/>
          <w:sz w:val="28"/>
          <w:szCs w:val="28"/>
        </w:rPr>
        <w:t xml:space="preserve">Дуьххьарлера  дуьненан империалисический т1ом болабелча Оьрсийн паччахьан – Россин урхалчин буьйр кхочушдеш кхечу мехкахойн «Акхачу дивизин Нохчийн полке б1аьхочун» декхарш кхочушдина вара иза. </w:t>
      </w:r>
      <w:r w:rsidRPr="007B04EB">
        <w:rPr>
          <w:rFonts w:ascii="Times New Roman" w:hAnsi="Times New Roman" w:cs="Times New Roman"/>
          <w:sz w:val="28"/>
          <w:szCs w:val="28"/>
        </w:rPr>
        <w:t>Дуьненан пачхьалкхашна йуккъерчу т1амехь, цхьаболу кхиберш а санна, вахчавелира, Хизир, оьрсийн махкахь а, дерриге а дуьненан долчу чолхечу 1иттадаларийн хьолах кхета волавелира иза.</w:t>
      </w:r>
      <w:r w:rsidRPr="00C4059B">
        <w:rPr>
          <w:sz w:val="28"/>
          <w:szCs w:val="28"/>
        </w:rPr>
        <w:t xml:space="preserve"> </w:t>
      </w:r>
      <w:r w:rsidRPr="00C4059B">
        <w:rPr>
          <w:rFonts w:ascii="Times New Roman" w:hAnsi="Times New Roman" w:cs="Times New Roman"/>
          <w:sz w:val="28"/>
          <w:szCs w:val="28"/>
        </w:rPr>
        <w:t xml:space="preserve">Дика т1ом барна сийлаллин Георгин орден елла хилла цуна доьалг1ачу даржан. </w:t>
      </w:r>
      <w:r w:rsidR="007B04EB">
        <w:rPr>
          <w:rFonts w:ascii="Times New Roman" w:hAnsi="Times New Roman" w:cs="Times New Roman"/>
          <w:sz w:val="28"/>
          <w:szCs w:val="28"/>
        </w:rPr>
        <w:t xml:space="preserve"> </w:t>
      </w:r>
      <w:r w:rsidR="007B04E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Оьрсийн паччахьан а, цуьнан векалийн а к1оршамечу, адамаш х1аллакдаран 1азапах вайнах парг1атбахарехьа къийсам латтийна ву Дохтукаев Хизир. </w:t>
      </w:r>
      <w:r w:rsidR="007B04E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Цуьнан даг чохь иштта к1орггера ойла кхоллаелира: «Росси эшайайта ца йеза  кхечу мехкашка, амма Россехь долу паччахьан урхалла хийца, д1адакк</w:t>
      </w:r>
      <w:r w:rsidR="007B04EB">
        <w:rPr>
          <w:rFonts w:ascii="Times New Roman" w:eastAsia="Times New Roman" w:hAnsi="Times New Roman" w:cs="Times New Roman"/>
          <w:sz w:val="28"/>
          <w:szCs w:val="28"/>
          <w:lang w:eastAsia="ru-RU"/>
        </w:rPr>
        <w:t>ха деза. Дерриге а дан деза, Къилбаседа Кавказан халкъаш, ша аьлча, нохчийн халкъаш дацоран, 1азапан паччахьан урхаллина к1елхьара парг1атдахарна</w:t>
      </w:r>
      <w:r w:rsidR="007B04E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04EB">
        <w:rPr>
          <w:rFonts w:ascii="Times New Roman" w:eastAsia="Times New Roman" w:hAnsi="Times New Roman" w:cs="Times New Roman"/>
          <w:sz w:val="28"/>
          <w:szCs w:val="28"/>
          <w:lang w:eastAsia="ru-RU"/>
        </w:rPr>
        <w:t>. Т1акха нохчийн полкехь болчарех дага а ваьлла, цо ондда сацам бира: оьрсийн паччахь вохорний, цуьнан къизаллин урхалла д1адаккхарний, шен къомана шен лаамехь, дозуш доцуш хилар лахарний т1ехьажийна болу жигара къийсам х1инца дуьйна д1аболо. Иза дан а дира цо.</w:t>
      </w:r>
      <w:bookmarkStart w:id="0" w:name="_GoBack"/>
      <w:bookmarkEnd w:id="0"/>
    </w:p>
    <w:p w:rsidR="00C4059B" w:rsidRPr="00C4059B" w:rsidRDefault="00C4059B" w:rsidP="00C4059B">
      <w:pPr>
        <w:rPr>
          <w:rFonts w:ascii="Times New Roman" w:hAnsi="Times New Roman" w:cs="Times New Roman"/>
          <w:sz w:val="28"/>
          <w:szCs w:val="28"/>
        </w:rPr>
      </w:pPr>
    </w:p>
    <w:p w:rsidR="00C4059B" w:rsidRPr="00C4059B" w:rsidRDefault="00C4059B" w:rsidP="00C40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59B" w:rsidRPr="00C4059B" w:rsidRDefault="00C4059B" w:rsidP="00C40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59B" w:rsidRPr="00C4059B" w:rsidRDefault="00C4059B" w:rsidP="00C4059B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279" w:rsidRDefault="00C22279" w:rsidP="00EB5BB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039" w:rsidRDefault="00434039" w:rsidP="00474064">
      <w:pPr>
        <w:shd w:val="clear" w:color="auto" w:fill="FFFFFF"/>
        <w:tabs>
          <w:tab w:val="left" w:pos="142"/>
        </w:tabs>
        <w:spacing w:after="0" w:line="276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sectPr w:rsidR="00434039" w:rsidSect="00394D03">
      <w:type w:val="continuous"/>
      <w:pgSz w:w="16838" w:h="11906" w:orient="landscape"/>
      <w:pgMar w:top="709" w:right="1134" w:bottom="851" w:left="426" w:header="708" w:footer="708" w:gutter="0"/>
      <w:cols w:num="2" w:space="11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AC9" w:rsidRDefault="00B91AC9" w:rsidP="002F20FB">
      <w:pPr>
        <w:spacing w:after="0" w:line="240" w:lineRule="auto"/>
      </w:pPr>
      <w:r>
        <w:separator/>
      </w:r>
    </w:p>
  </w:endnote>
  <w:endnote w:type="continuationSeparator" w:id="0">
    <w:p w:rsidR="00B91AC9" w:rsidRDefault="00B91AC9" w:rsidP="002F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AC9" w:rsidRDefault="00B91AC9" w:rsidP="002F20FB">
      <w:pPr>
        <w:spacing w:after="0" w:line="240" w:lineRule="auto"/>
      </w:pPr>
      <w:r>
        <w:separator/>
      </w:r>
    </w:p>
  </w:footnote>
  <w:footnote w:type="continuationSeparator" w:id="0">
    <w:p w:rsidR="00B91AC9" w:rsidRDefault="00B91AC9" w:rsidP="002F2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EBB"/>
    <w:rsid w:val="000240F9"/>
    <w:rsid w:val="00030EBB"/>
    <w:rsid w:val="00075F70"/>
    <w:rsid w:val="000A03F3"/>
    <w:rsid w:val="001106F1"/>
    <w:rsid w:val="00127736"/>
    <w:rsid w:val="00135AD3"/>
    <w:rsid w:val="001A7C70"/>
    <w:rsid w:val="00207AE8"/>
    <w:rsid w:val="00210C26"/>
    <w:rsid w:val="00262AEB"/>
    <w:rsid w:val="00283303"/>
    <w:rsid w:val="00297EA8"/>
    <w:rsid w:val="002D73A2"/>
    <w:rsid w:val="002F20FB"/>
    <w:rsid w:val="00327372"/>
    <w:rsid w:val="003551BF"/>
    <w:rsid w:val="00394D03"/>
    <w:rsid w:val="003B608F"/>
    <w:rsid w:val="004065C4"/>
    <w:rsid w:val="00420CFF"/>
    <w:rsid w:val="00434039"/>
    <w:rsid w:val="00474064"/>
    <w:rsid w:val="004C48B1"/>
    <w:rsid w:val="00584EB4"/>
    <w:rsid w:val="006015FB"/>
    <w:rsid w:val="00611011"/>
    <w:rsid w:val="00653FE7"/>
    <w:rsid w:val="00682D8A"/>
    <w:rsid w:val="0070144E"/>
    <w:rsid w:val="0074751B"/>
    <w:rsid w:val="0078540E"/>
    <w:rsid w:val="007B04EB"/>
    <w:rsid w:val="00865293"/>
    <w:rsid w:val="008A0133"/>
    <w:rsid w:val="008A62CC"/>
    <w:rsid w:val="009804AF"/>
    <w:rsid w:val="009B1B0C"/>
    <w:rsid w:val="009D6C65"/>
    <w:rsid w:val="00A670B3"/>
    <w:rsid w:val="00A92FC4"/>
    <w:rsid w:val="00A946DE"/>
    <w:rsid w:val="00A950AB"/>
    <w:rsid w:val="00AF3C95"/>
    <w:rsid w:val="00B225AE"/>
    <w:rsid w:val="00B91AC9"/>
    <w:rsid w:val="00BA18CB"/>
    <w:rsid w:val="00C15A35"/>
    <w:rsid w:val="00C22279"/>
    <w:rsid w:val="00C4059B"/>
    <w:rsid w:val="00C47EC0"/>
    <w:rsid w:val="00C83E6F"/>
    <w:rsid w:val="00CD288D"/>
    <w:rsid w:val="00D2631A"/>
    <w:rsid w:val="00E1359A"/>
    <w:rsid w:val="00E16348"/>
    <w:rsid w:val="00EB5BBF"/>
    <w:rsid w:val="00F34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90AAB-AE14-40FE-A0D9-65558513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2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4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48B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F2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20FB"/>
  </w:style>
  <w:style w:type="paragraph" w:styleId="a9">
    <w:name w:val="footer"/>
    <w:basedOn w:val="a"/>
    <w:link w:val="aa"/>
    <w:uiPriority w:val="99"/>
    <w:semiHidden/>
    <w:unhideWhenUsed/>
    <w:rsid w:val="002F2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20FB"/>
  </w:style>
  <w:style w:type="paragraph" w:styleId="ab">
    <w:name w:val="List Paragraph"/>
    <w:basedOn w:val="a"/>
    <w:uiPriority w:val="34"/>
    <w:qFormat/>
    <w:rsid w:val="007B0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3F897-4BF4-47E7-8FDD-5A0A8EAF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Windows 10</cp:lastModifiedBy>
  <cp:revision>10</cp:revision>
  <cp:lastPrinted>2023-10-16T12:43:00Z</cp:lastPrinted>
  <dcterms:created xsi:type="dcterms:W3CDTF">2009-01-01T00:57:00Z</dcterms:created>
  <dcterms:modified xsi:type="dcterms:W3CDTF">2025-01-23T05:38:00Z</dcterms:modified>
</cp:coreProperties>
</file>