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009CD2" w14:textId="2E3C79B5" w:rsidR="00D02AD0" w:rsidRDefault="00CB2500" w:rsidP="00CB2500">
      <w:pPr>
        <w:spacing w:after="0"/>
        <w:jc w:val="center"/>
        <w:rPr>
          <w:noProof/>
        </w:rPr>
      </w:pPr>
      <w:r w:rsidRPr="00CB2500">
        <w:rPr>
          <w:rFonts w:ascii="Times New Roman" w:hAnsi="Times New Roman" w:cs="Times New Roman"/>
          <w:b/>
          <w:i/>
          <w:caps/>
          <w:noProof/>
          <w:color w:val="FF0000"/>
          <w:sz w:val="72"/>
          <w:szCs w:val="72"/>
        </w:rPr>
        <w:drawing>
          <wp:inline distT="0" distB="0" distL="0" distR="0" wp14:anchorId="6115EB85" wp14:editId="77350B24">
            <wp:extent cx="6459471" cy="9135745"/>
            <wp:effectExtent l="0" t="0" r="0" b="8255"/>
            <wp:docPr id="3" name="Рисунок 3" descr="C:\Users\1\Downloads\IMG_0003 (2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0003 (2)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735" cy="913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7348" w:type="pct"/>
        <w:tblCellSpacing w:w="0" w:type="dxa"/>
        <w:tblInd w:w="-99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81"/>
      </w:tblGrid>
      <w:tr w:rsidR="007E7B58" w:rsidRPr="003454C2" w14:paraId="5B3C7DDA" w14:textId="77777777" w:rsidTr="007E7B58">
        <w:trPr>
          <w:tblCellSpacing w:w="0" w:type="dxa"/>
        </w:trPr>
        <w:tc>
          <w:tcPr>
            <w:tcW w:w="5000" w:type="pct"/>
            <w:vAlign w:val="center"/>
            <w:hideMark/>
          </w:tcPr>
          <w:tbl>
            <w:tblPr>
              <w:tblW w:w="10502" w:type="dxa"/>
              <w:tblCellSpacing w:w="0" w:type="dxa"/>
              <w:tblInd w:w="85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7"/>
              <w:gridCol w:w="64"/>
              <w:gridCol w:w="231"/>
            </w:tblGrid>
            <w:tr w:rsidR="007E7B58" w:rsidRPr="003454C2" w14:paraId="4BD14DB9" w14:textId="77777777" w:rsidTr="00CB2500">
              <w:trPr>
                <w:tblCellSpacing w:w="0" w:type="dxa"/>
              </w:trPr>
              <w:tc>
                <w:tcPr>
                  <w:tcW w:w="10207" w:type="dxa"/>
                  <w:hideMark/>
                </w:tcPr>
                <w:p w14:paraId="3DBE4F05" w14:textId="77777777" w:rsidR="007E7B58" w:rsidRPr="00CB2500" w:rsidRDefault="007E7B58" w:rsidP="003454C2">
                  <w:pPr>
                    <w:pStyle w:val="ac"/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CB2500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lastRenderedPageBreak/>
                    <w:t>ЦЕЛИ И ЗАДАЧИ</w:t>
                  </w:r>
                </w:p>
                <w:p w14:paraId="48EA35CD" w14:textId="77777777" w:rsidR="007E7B58" w:rsidRPr="00CB2500" w:rsidRDefault="007E7B58" w:rsidP="003454C2">
                  <w:pPr>
                    <w:pStyle w:val="ac"/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CB2500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ПЕРВИЧНОЙ ПРОФСОЮЗНОЙОРГАНИЗАЦИИ</w:t>
                  </w:r>
                </w:p>
                <w:p w14:paraId="5C1EE225" w14:textId="77777777" w:rsidR="00B7195A" w:rsidRPr="00CB2500" w:rsidRDefault="00B7195A" w:rsidP="003454C2">
                  <w:pPr>
                    <w:pStyle w:val="ac"/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</w:p>
                <w:p w14:paraId="27D69C21" w14:textId="77777777" w:rsidR="007E7B58" w:rsidRPr="00CB2500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  <w:p w14:paraId="6F306D09" w14:textId="77777777" w:rsidR="007E7B58" w:rsidRPr="00CB2500" w:rsidRDefault="007E7B58" w:rsidP="00B7195A">
                  <w:pPr>
                    <w:pStyle w:val="ac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CB2500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- реализация уставных задач Профсоюза по представительству и защите</w:t>
                  </w:r>
                </w:p>
                <w:p w14:paraId="2FD3E450" w14:textId="77777777" w:rsidR="007E7B58" w:rsidRPr="00CB2500" w:rsidRDefault="007E7B58" w:rsidP="00B7195A">
                  <w:pPr>
                    <w:pStyle w:val="ac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CB2500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социально-трудовых прав и професси</w:t>
                  </w:r>
                  <w:r w:rsidR="0018085C" w:rsidRPr="00CB2500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ональных интересов работников</w:t>
                  </w:r>
                  <w:r w:rsidRPr="00CB2500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;</w:t>
                  </w:r>
                </w:p>
                <w:p w14:paraId="6EEA9638" w14:textId="77777777" w:rsidR="00B7195A" w:rsidRPr="00CB2500" w:rsidRDefault="00B7195A" w:rsidP="00B7195A">
                  <w:pPr>
                    <w:pStyle w:val="ac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14:paraId="3891D549" w14:textId="77777777" w:rsidR="007E7B58" w:rsidRPr="00CB2500" w:rsidRDefault="007E7B58" w:rsidP="00B7195A">
                  <w:pPr>
                    <w:pStyle w:val="ac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CB2500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- координация действий членов Профсоюза для достижения общих целей  профсоюзной организации;</w:t>
                  </w:r>
                </w:p>
                <w:p w14:paraId="4DB01D92" w14:textId="77777777" w:rsidR="00B7195A" w:rsidRPr="00CB2500" w:rsidRDefault="00B7195A" w:rsidP="00B7195A">
                  <w:pPr>
                    <w:pStyle w:val="ac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14:paraId="786B51E3" w14:textId="77777777" w:rsidR="007E7B58" w:rsidRPr="00CB2500" w:rsidRDefault="007E7B58" w:rsidP="00B7195A">
                  <w:pPr>
                    <w:pStyle w:val="ac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CB2500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- профсоюзн</w:t>
                  </w:r>
                  <w:r w:rsidR="0018085C" w:rsidRPr="00CB2500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ый контроль за соблюдением </w:t>
                  </w:r>
                  <w:r w:rsidRPr="00CB2500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законодательства о труде и охране труда;</w:t>
                  </w:r>
                </w:p>
                <w:p w14:paraId="4831683A" w14:textId="77777777" w:rsidR="00B7195A" w:rsidRPr="00CB2500" w:rsidRDefault="00B7195A" w:rsidP="00B7195A">
                  <w:pPr>
                    <w:pStyle w:val="ac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14:paraId="2A784F2A" w14:textId="77777777" w:rsidR="007E7B58" w:rsidRPr="00CB2500" w:rsidRDefault="007E7B58" w:rsidP="00B7195A">
                  <w:pPr>
                    <w:pStyle w:val="ac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CB2500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- улучшение материального положения, укрепление здоровья и повышение жизненного уровня работников;</w:t>
                  </w:r>
                </w:p>
                <w:p w14:paraId="6481CCC8" w14:textId="77777777" w:rsidR="00B7195A" w:rsidRPr="00CB2500" w:rsidRDefault="00B7195A" w:rsidP="00B7195A">
                  <w:pPr>
                    <w:pStyle w:val="ac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14:paraId="6299FC48" w14:textId="77777777" w:rsidR="007E7B58" w:rsidRPr="00CB2500" w:rsidRDefault="007E7B58" w:rsidP="00B7195A">
                  <w:pPr>
                    <w:pStyle w:val="ac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CB2500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- информационное обеспечение членов Профсоюза, разъяснение мер,</w:t>
                  </w:r>
                </w:p>
                <w:p w14:paraId="48703803" w14:textId="77777777" w:rsidR="007E7B58" w:rsidRPr="00CB2500" w:rsidRDefault="007E7B58" w:rsidP="00B7195A">
                  <w:pPr>
                    <w:pStyle w:val="ac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CB2500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принимаемых Профсоюзом по реализации уставных целей и задач;</w:t>
                  </w:r>
                </w:p>
                <w:p w14:paraId="1421AD79" w14:textId="77777777" w:rsidR="00B7195A" w:rsidRPr="00CB2500" w:rsidRDefault="00B7195A" w:rsidP="00B7195A">
                  <w:pPr>
                    <w:pStyle w:val="ac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14:paraId="6B08C163" w14:textId="77777777" w:rsidR="007E7B58" w:rsidRPr="00CB2500" w:rsidRDefault="007E7B58" w:rsidP="00B7195A">
                  <w:pPr>
                    <w:pStyle w:val="ac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CB2500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- организация приема в Профсоюз и учет членов Профсоюза, осуществление организационных мероприятий по повышению мотивации профсоюзного членства;</w:t>
                  </w:r>
                </w:p>
                <w:p w14:paraId="49EFE947" w14:textId="77777777" w:rsidR="00B7195A" w:rsidRPr="00CB2500" w:rsidRDefault="00B7195A" w:rsidP="00B7195A">
                  <w:pPr>
                    <w:pStyle w:val="ac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14:paraId="13D51B71" w14:textId="77777777" w:rsidR="007E7B58" w:rsidRPr="00CB2500" w:rsidRDefault="007E7B58" w:rsidP="00B7195A">
                  <w:pPr>
                    <w:pStyle w:val="ac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CB2500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- создание условий, обеспечивающих вовлечение членов Профсоюза в</w:t>
                  </w:r>
                </w:p>
                <w:p w14:paraId="718A7EF0" w14:textId="77777777" w:rsidR="007E7B58" w:rsidRPr="00CB2500" w:rsidRDefault="007E7B58" w:rsidP="00B7195A">
                  <w:pPr>
                    <w:pStyle w:val="ac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CB2500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профсоюзную работу;</w:t>
                  </w:r>
                </w:p>
                <w:p w14:paraId="6934A290" w14:textId="77777777" w:rsidR="00B7195A" w:rsidRPr="00CB2500" w:rsidRDefault="00B7195A" w:rsidP="00B7195A">
                  <w:pPr>
                    <w:pStyle w:val="ac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14:paraId="234D6560" w14:textId="77777777" w:rsidR="007E7B58" w:rsidRPr="00CB2500" w:rsidRDefault="007E7B58" w:rsidP="00B7195A">
                  <w:pPr>
                    <w:pStyle w:val="ac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CB2500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- активизация деятельности института уполномоченных по разным направлениям  профсоюзной работы.</w:t>
                  </w:r>
                </w:p>
                <w:p w14:paraId="6B36DF67" w14:textId="77777777" w:rsidR="007E7B58" w:rsidRPr="00B7195A" w:rsidRDefault="007E7B58" w:rsidP="00B7195A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8"/>
                      <w:szCs w:val="28"/>
                    </w:rPr>
                  </w:pPr>
                </w:p>
                <w:p w14:paraId="33254FDB" w14:textId="77777777" w:rsidR="007E7B58" w:rsidRPr="00B7195A" w:rsidRDefault="007E7B58" w:rsidP="00B7195A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8"/>
                      <w:szCs w:val="28"/>
                    </w:rPr>
                  </w:pPr>
                </w:p>
                <w:p w14:paraId="39754B84" w14:textId="77777777" w:rsidR="007E7B58" w:rsidRPr="00B7195A" w:rsidRDefault="007E7B58" w:rsidP="00B7195A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8"/>
                      <w:szCs w:val="28"/>
                    </w:rPr>
                  </w:pPr>
                </w:p>
                <w:p w14:paraId="63DEE151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64" w:type="dxa"/>
                  <w:vAlign w:val="center"/>
                  <w:hideMark/>
                </w:tcPr>
                <w:p w14:paraId="7876BC82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  </w:t>
                  </w:r>
                </w:p>
              </w:tc>
              <w:tc>
                <w:tcPr>
                  <w:tcW w:w="231" w:type="dxa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31"/>
                  </w:tblGrid>
                  <w:tr w:rsidR="007E7B58" w:rsidRPr="003454C2" w14:paraId="4B8D68FC" w14:textId="77777777" w:rsidTr="007E7B58">
                    <w:trPr>
                      <w:trHeight w:val="150"/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7E2AD07E" w14:textId="77777777" w:rsidR="007E7B58" w:rsidRPr="003454C2" w:rsidRDefault="007E7B58" w:rsidP="003454C2">
                        <w:pPr>
                          <w:pStyle w:val="ac"/>
                          <w:rPr>
                            <w:rFonts w:ascii="Times New Roman" w:hAnsi="Times New Roman" w:cs="Times New Roman"/>
                            <w:i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E7B58" w:rsidRPr="003454C2" w14:paraId="4F8FD927" w14:textId="77777777" w:rsidTr="007E7B58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225" w:type="dxa"/>
                          <w:bottom w:w="150" w:type="dxa"/>
                          <w:right w:w="0" w:type="dxa"/>
                        </w:tcMar>
                        <w:vAlign w:val="center"/>
                        <w:hideMark/>
                      </w:tcPr>
                      <w:p w14:paraId="0B016517" w14:textId="77777777" w:rsidR="007E7B58" w:rsidRPr="003454C2" w:rsidRDefault="007E7B58" w:rsidP="003454C2">
                        <w:pPr>
                          <w:pStyle w:val="ac"/>
                          <w:rPr>
                            <w:rFonts w:ascii="Times New Roman" w:hAnsi="Times New Roman" w:cs="Times New Roman"/>
                            <w:i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5C8A970A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tbl>
            <w:tblPr>
              <w:tblpPr w:leftFromText="180" w:rightFromText="180" w:vertAnchor="text" w:horzAnchor="page" w:tblpX="541" w:tblpY="-12029"/>
              <w:tblOverlap w:val="never"/>
              <w:tblW w:w="10057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38"/>
              <w:gridCol w:w="5048"/>
              <w:gridCol w:w="1298"/>
              <w:gridCol w:w="2973"/>
            </w:tblGrid>
            <w:tr w:rsidR="007E7B58" w:rsidRPr="003454C2" w14:paraId="3157D602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79F8C0C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lastRenderedPageBreak/>
                    <w:t>№</w:t>
                  </w:r>
                </w:p>
                <w:p w14:paraId="7ECC7A07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п.п.</w:t>
                  </w: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5725E4D" w14:textId="77777777" w:rsidR="007E7B58" w:rsidRPr="003454C2" w:rsidRDefault="007E7B58" w:rsidP="0057246D">
                  <w:pPr>
                    <w:pStyle w:val="ac"/>
                    <w:jc w:val="center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Мероприятия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F9857EA" w14:textId="77777777" w:rsidR="007E7B58" w:rsidRPr="003454C2" w:rsidRDefault="007E7B58" w:rsidP="0057246D">
                  <w:pPr>
                    <w:pStyle w:val="ac"/>
                    <w:jc w:val="center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Сроки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271585D" w14:textId="77777777" w:rsidR="007E7B58" w:rsidRPr="003454C2" w:rsidRDefault="007E7B58" w:rsidP="0057246D">
                  <w:pPr>
                    <w:pStyle w:val="ac"/>
                    <w:jc w:val="center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Ответственный</w:t>
                  </w:r>
                </w:p>
              </w:tc>
            </w:tr>
            <w:tr w:rsidR="007E7B58" w:rsidRPr="003454C2" w14:paraId="1EDF35C3" w14:textId="77777777" w:rsidTr="00CB2500">
              <w:trPr>
                <w:tblCellSpacing w:w="0" w:type="dxa"/>
              </w:trPr>
              <w:tc>
                <w:tcPr>
                  <w:tcW w:w="1005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1B9C5A0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  <w:lang w:val="en-US"/>
                    </w:rPr>
                    <w:t>I</w:t>
                  </w: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.                                                 </w:t>
                  </w:r>
                  <w:r w:rsidRPr="00CB250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Профсоюзные собрания</w:t>
                  </w:r>
                </w:p>
              </w:tc>
            </w:tr>
            <w:tr w:rsidR="007E7B58" w:rsidRPr="003454C2" w14:paraId="40CA97F8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41E3AE0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1.1.</w:t>
                  </w: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6C596B1" w14:textId="2F9E6FD2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1.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Итоги распределения </w:t>
                  </w:r>
                  <w:r w:rsidR="00CB250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кадров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и</w:t>
                  </w:r>
                </w:p>
                <w:p w14:paraId="2532CCC2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 участие профкома в составлении </w:t>
                  </w:r>
                </w:p>
                <w:p w14:paraId="28E5FAC1" w14:textId="2E56CBF6" w:rsidR="007E7B58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 тарификации</w:t>
                  </w:r>
                </w:p>
                <w:p w14:paraId="5227090F" w14:textId="77777777" w:rsidR="00AC1C1D" w:rsidRPr="003454C2" w:rsidRDefault="00AC1C1D" w:rsidP="00AC1C1D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2. </w:t>
                  </w: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О совместной работе профсоюзной   </w:t>
                  </w:r>
                </w:p>
                <w:p w14:paraId="3E93628F" w14:textId="6C8EB55F" w:rsidR="00AC1C1D" w:rsidRPr="003454C2" w:rsidRDefault="00AC1C1D" w:rsidP="00AC1C1D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организации и администрации </w:t>
                  </w:r>
                  <w:r w:rsidR="00CB2500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ДОУ</w:t>
                  </w: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по</w:t>
                  </w:r>
                </w:p>
                <w:p w14:paraId="3738E72F" w14:textId="77777777" w:rsidR="00AC1C1D" w:rsidRPr="003454C2" w:rsidRDefault="00AC1C1D" w:rsidP="00AC1C1D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созданию здоровых, безопасных условий    </w:t>
                  </w:r>
                </w:p>
                <w:p w14:paraId="1D09CABF" w14:textId="77777777" w:rsidR="00AC1C1D" w:rsidRPr="003454C2" w:rsidRDefault="00AC1C1D" w:rsidP="00AC1C1D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 труда, контроля  за выполнением </w:t>
                  </w:r>
                </w:p>
                <w:p w14:paraId="1BB3BE9B" w14:textId="77777777" w:rsidR="00AC1C1D" w:rsidRPr="003454C2" w:rsidRDefault="00AC1C1D" w:rsidP="00AC1C1D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действующего законодательства в вопросах</w:t>
                  </w:r>
                </w:p>
                <w:p w14:paraId="183B0344" w14:textId="4AB0AB70" w:rsidR="007E7B58" w:rsidRPr="00AC1C1D" w:rsidRDefault="00AC1C1D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en-US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охраны труда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AF8F87C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C616A0A" w14:textId="1ACF3738" w:rsidR="000133BC" w:rsidRDefault="00AF453E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Мадагова Р.И</w:t>
                  </w:r>
                  <w:r w:rsidR="003478A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  <w:r w:rsid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,</w:t>
                  </w:r>
                </w:p>
                <w:p w14:paraId="302DD5EE" w14:textId="2544DA30" w:rsidR="009D6662" w:rsidRPr="003454C2" w:rsidRDefault="003478A6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заведующ</w:t>
                  </w:r>
                  <w:r w:rsidR="00CB250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ий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;</w:t>
                  </w:r>
                </w:p>
                <w:p w14:paraId="39A1FCB4" w14:textId="77777777" w:rsidR="007E7B58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председатель ППО</w:t>
                  </w:r>
                </w:p>
                <w:p w14:paraId="3B3A21B4" w14:textId="77777777" w:rsidR="00AC1C1D" w:rsidRDefault="00AC1C1D" w:rsidP="00AC1C1D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  <w:p w14:paraId="402BCD75" w14:textId="77777777" w:rsidR="00AC1C1D" w:rsidRDefault="00AC1C1D" w:rsidP="00AC1C1D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председатель ППО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,</w:t>
                  </w:r>
                </w:p>
                <w:p w14:paraId="6974CC32" w14:textId="6B75DDE3" w:rsidR="00AC1C1D" w:rsidRPr="00AC1C1D" w:rsidRDefault="00AC1C1D" w:rsidP="00AC1C1D"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уполномоченный по ОТ</w:t>
                  </w:r>
                </w:p>
              </w:tc>
            </w:tr>
            <w:tr w:rsidR="007E7B58" w:rsidRPr="003454C2" w14:paraId="0B0B46B3" w14:textId="77777777" w:rsidTr="00CB2500">
              <w:trPr>
                <w:trHeight w:val="839"/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FEEEED9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1.3.</w:t>
                  </w: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C4FCD40" w14:textId="39D0E8A9" w:rsidR="00AC1C1D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1. О работе администрации и профкома по  соблюдению трудового</w:t>
                  </w:r>
                  <w:r w:rsidR="00CB250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законодательства.  </w:t>
                  </w:r>
                </w:p>
                <w:p w14:paraId="54DF1A84" w14:textId="592A6327" w:rsidR="00AC1C1D" w:rsidRPr="003454C2" w:rsidRDefault="00AC1C1D" w:rsidP="00AC1C1D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2.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О ходе работы профсоюзной организации и</w:t>
                  </w:r>
                </w:p>
                <w:p w14:paraId="0E091E5C" w14:textId="77777777" w:rsidR="00AC1C1D" w:rsidRPr="003454C2" w:rsidRDefault="00AC1C1D" w:rsidP="00AC1C1D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администрации по выполнению </w:t>
                  </w:r>
                </w:p>
                <w:p w14:paraId="5A067917" w14:textId="0DECB038" w:rsidR="00AC1C1D" w:rsidRDefault="00AC1C1D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условий коллективного договора.                                                   </w:t>
                  </w:r>
                </w:p>
                <w:p w14:paraId="1C4DC9BC" w14:textId="659935BF" w:rsidR="007E7B58" w:rsidRPr="003454C2" w:rsidRDefault="00AC1C1D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3.</w:t>
                  </w:r>
                  <w:r w:rsidR="007E7B58"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Отчет о проделанной работе за год</w:t>
                  </w:r>
                  <w:r w:rsidR="007E7B58"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                                                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F40EF09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январь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91F1FE3" w14:textId="1C7F6D2E" w:rsidR="003478A6" w:rsidRDefault="00AF453E" w:rsidP="003478A6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Мадагова Р.И</w:t>
                  </w:r>
                  <w:r w:rsidR="003478A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.,</w:t>
                  </w:r>
                </w:p>
                <w:p w14:paraId="2A17056F" w14:textId="6979857D" w:rsidR="003478A6" w:rsidRPr="003454C2" w:rsidRDefault="00CB2500" w:rsidP="003478A6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заведующ</w:t>
                  </w:r>
                  <w:bookmarkStart w:id="0" w:name="_GoBack"/>
                  <w:bookmarkEnd w:id="0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ий</w:t>
                  </w:r>
                  <w:r w:rsidR="003478A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;</w:t>
                  </w:r>
                </w:p>
                <w:p w14:paraId="50382F1E" w14:textId="77777777" w:rsidR="003478A6" w:rsidRDefault="003478A6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  <w:p w14:paraId="167469CB" w14:textId="77777777" w:rsidR="007E7B58" w:rsidRPr="003454C2" w:rsidRDefault="003454C2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председатель ППО</w:t>
                  </w:r>
                </w:p>
              </w:tc>
            </w:tr>
            <w:tr w:rsidR="007E7B58" w:rsidRPr="003454C2" w14:paraId="141FC63B" w14:textId="77777777" w:rsidTr="00CB2500">
              <w:trPr>
                <w:tblCellSpacing w:w="0" w:type="dxa"/>
              </w:trPr>
              <w:tc>
                <w:tcPr>
                  <w:tcW w:w="1005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F330A51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  <w:lang w:val="en-US"/>
                    </w:rPr>
                    <w:t>II</w:t>
                  </w: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.                                </w:t>
                  </w:r>
                  <w:r w:rsidRPr="00CB250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Заседания профсоюзного комитета</w:t>
                  </w:r>
                </w:p>
              </w:tc>
            </w:tr>
            <w:tr w:rsidR="00AB14E4" w:rsidRPr="003454C2" w14:paraId="2203C448" w14:textId="77777777" w:rsidTr="00CB2500">
              <w:trPr>
                <w:tblCellSpacing w:w="0" w:type="dxa"/>
              </w:trPr>
              <w:tc>
                <w:tcPr>
                  <w:tcW w:w="1005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2048234" w14:textId="77777777" w:rsidR="00AB14E4" w:rsidRPr="003454C2" w:rsidRDefault="00AB14E4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7E7B58" w:rsidRPr="003454C2" w14:paraId="18A7A8D2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58DCB43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2.</w:t>
                  </w:r>
                  <w:r w:rsidR="0057246D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BBB794C" w14:textId="77777777" w:rsidR="007E7B58" w:rsidRDefault="0057246D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-</w:t>
                  </w:r>
                  <w:r w:rsidR="007E7B58"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Об </w:t>
                  </w:r>
                  <w:r w:rsidR="00C765E3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утверждении плана работы.</w:t>
                  </w:r>
                </w:p>
                <w:p w14:paraId="522915AD" w14:textId="77777777" w:rsidR="00C765E3" w:rsidRDefault="00C765E3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-Об утверждении:</w:t>
                  </w:r>
                </w:p>
                <w:p w14:paraId="0D31691D" w14:textId="77777777" w:rsidR="000F3DA6" w:rsidRDefault="000F3DA6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-плана работы профсоюзного кружка;</w:t>
                  </w:r>
                </w:p>
                <w:p w14:paraId="3B9A3A27" w14:textId="77777777" w:rsidR="00C765E3" w:rsidRDefault="00C765E3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- руководителя профсоюзного кружка;</w:t>
                  </w:r>
                </w:p>
                <w:p w14:paraId="26B5C1FC" w14:textId="77777777" w:rsidR="001A1747" w:rsidRDefault="001A1747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-состава слушателей профсоюзного кружка;</w:t>
                  </w:r>
                </w:p>
                <w:p w14:paraId="25DFB5E4" w14:textId="77777777" w:rsidR="00C765E3" w:rsidRDefault="00C765E3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-руководителя Совета молодых педагогов;</w:t>
                  </w:r>
                </w:p>
                <w:p w14:paraId="1251C166" w14:textId="77777777" w:rsidR="00C765E3" w:rsidRDefault="00C765E3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-профгруппорга;</w:t>
                  </w:r>
                </w:p>
                <w:p w14:paraId="65752A2A" w14:textId="77777777" w:rsidR="00A325AE" w:rsidRPr="00B7195A" w:rsidRDefault="00A325AE" w:rsidP="00B7195A">
                  <w:pPr>
                    <w:pStyle w:val="ac"/>
                    <w:rPr>
                      <w:rFonts w:ascii="Times New Roman" w:hAnsi="Times New Roman" w:cs="Times New Roman"/>
                      <w:i/>
                    </w:rPr>
                  </w:pPr>
                  <w:r w:rsidRPr="00B7195A">
                    <w:rPr>
                      <w:rFonts w:ascii="Times New Roman" w:hAnsi="Times New Roman" w:cs="Times New Roman"/>
                      <w:i/>
                      <w:sz w:val="28"/>
                    </w:rPr>
                    <w:t>-</w:t>
                  </w:r>
                  <w:r w:rsidRPr="00B7195A">
                    <w:rPr>
                      <w:rFonts w:ascii="Times New Roman" w:hAnsi="Times New Roman" w:cs="Times New Roman"/>
                      <w:i/>
                    </w:rPr>
                    <w:t xml:space="preserve"> планов работы уполномоченных по всем направлениям на  учебный год.</w:t>
                  </w:r>
                </w:p>
                <w:p w14:paraId="5ADF6B5E" w14:textId="77777777" w:rsidR="00A325AE" w:rsidRPr="00A325AE" w:rsidRDefault="00A325AE" w:rsidP="00A325AE">
                  <w:pPr>
                    <w:spacing w:after="0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</w:rPr>
                    <w:t>-</w:t>
                  </w:r>
                  <w:r w:rsidRPr="00A325A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 закреплении за уполномоченными членов Профсоюза в це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лях обеспечения </w:t>
                  </w:r>
                  <w:r w:rsidRPr="00A325A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их участия в организации общественной работы в ППО .</w:t>
                  </w:r>
                </w:p>
                <w:p w14:paraId="4826D462" w14:textId="77777777" w:rsidR="0057246D" w:rsidRPr="003454C2" w:rsidRDefault="0057246D" w:rsidP="0057246D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-</w:t>
                  </w:r>
                  <w:r w:rsidR="003478A6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 состоянии готовности групповых  помещений</w:t>
                  </w: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, соблюдении условия и охраны труда к началу учебного года. </w:t>
                  </w:r>
                </w:p>
                <w:p w14:paraId="14AE8846" w14:textId="77777777" w:rsidR="0029496D" w:rsidRPr="003454C2" w:rsidRDefault="0029496D" w:rsidP="00296260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6AEA2A6" w14:textId="7AE6E2F6" w:rsidR="007E7B58" w:rsidRPr="003454C2" w:rsidRDefault="00AF453E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4A27D23" w14:textId="77777777" w:rsidR="007E7B58" w:rsidRPr="003454C2" w:rsidRDefault="0057246D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председатель ППО</w:t>
                  </w:r>
                </w:p>
              </w:tc>
            </w:tr>
            <w:tr w:rsidR="00296260" w:rsidRPr="003454C2" w14:paraId="2F97CDC7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3043290" w14:textId="77777777" w:rsidR="00296260" w:rsidRPr="003454C2" w:rsidRDefault="00296260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314B9F3" w14:textId="77777777" w:rsidR="00296260" w:rsidRPr="003454C2" w:rsidRDefault="00296260" w:rsidP="00296260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-</w:t>
                  </w: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О </w:t>
                  </w: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согласовании расписания занятий, графика деж</w:t>
                  </w:r>
                  <w:r w:rsidR="001A1747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</w:t>
                  </w: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рства</w:t>
                  </w: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br/>
                  </w: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-</w:t>
                  </w: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 заключении Соглашения по охране труда.</w:t>
                  </w:r>
                </w:p>
                <w:p w14:paraId="4D2E47AA" w14:textId="77777777" w:rsidR="00296260" w:rsidRDefault="00296260" w:rsidP="00296260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-</w:t>
                  </w: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 под</w:t>
                  </w:r>
                  <w:r w:rsidR="003478A6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готовке к празднику «День воспитателя</w:t>
                  </w: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»</w:t>
                  </w:r>
                </w:p>
                <w:p w14:paraId="03801AEF" w14:textId="77777777" w:rsidR="00296260" w:rsidRDefault="000133BC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-О ходе </w:t>
                  </w:r>
                  <w:r w:rsidR="00B7195A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реализации Пилотного проекта по</w:t>
                  </w:r>
                </w:p>
                <w:p w14:paraId="6495E298" w14:textId="77777777" w:rsidR="00B7195A" w:rsidRDefault="00B7195A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введению единого электронного профсоюзного билета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522BBA8" w14:textId="77777777" w:rsidR="00296260" w:rsidRDefault="00296260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085FF17" w14:textId="77777777" w:rsidR="00296260" w:rsidRPr="003454C2" w:rsidRDefault="00296260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председатель ППО</w:t>
                  </w:r>
                </w:p>
              </w:tc>
            </w:tr>
            <w:tr w:rsidR="00B7195A" w:rsidRPr="003454C2" w14:paraId="3138DAB0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DBE1C84" w14:textId="77777777" w:rsidR="00B7195A" w:rsidRPr="003454C2" w:rsidRDefault="00B7195A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158D566" w14:textId="77777777" w:rsidR="00B7195A" w:rsidRDefault="00B7195A" w:rsidP="00296260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-</w:t>
                  </w:r>
                  <w:r w:rsidR="000133BC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 новом Положении НФСПУ и об изменениях</w:t>
                  </w:r>
                </w:p>
                <w:p w14:paraId="37FF7968" w14:textId="77777777" w:rsidR="000133BC" w:rsidRDefault="000133BC" w:rsidP="00296260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внесенных на профсоюзном форуме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EE14BF8" w14:textId="77777777" w:rsidR="00B7195A" w:rsidRDefault="00B7195A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октябрь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42C43FC" w14:textId="77777777" w:rsidR="00B7195A" w:rsidRPr="003454C2" w:rsidRDefault="00B7195A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председатель ППО</w:t>
                  </w:r>
                </w:p>
              </w:tc>
            </w:tr>
            <w:tr w:rsidR="0029496D" w:rsidRPr="003454C2" w14:paraId="5C6217AD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D2A57FE" w14:textId="77777777" w:rsidR="0029496D" w:rsidRPr="003454C2" w:rsidRDefault="0029496D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C7EA51C" w14:textId="77777777" w:rsidR="0029496D" w:rsidRDefault="0029496D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190E422" w14:textId="77777777" w:rsidR="0029496D" w:rsidRPr="003454C2" w:rsidRDefault="0029496D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E8CD8B2" w14:textId="77777777" w:rsidR="0029496D" w:rsidRPr="003454C2" w:rsidRDefault="0029496D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29496D" w:rsidRPr="003454C2" w14:paraId="1DE11EFF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A334115" w14:textId="77777777" w:rsidR="0029496D" w:rsidRPr="003454C2" w:rsidRDefault="0029496D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B54986C" w14:textId="77777777" w:rsidR="0029496D" w:rsidRDefault="0029496D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7684040" w14:textId="77777777" w:rsidR="0029496D" w:rsidRPr="003454C2" w:rsidRDefault="0029496D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575A8FF" w14:textId="77777777" w:rsidR="0029496D" w:rsidRPr="003454C2" w:rsidRDefault="0029496D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7E7B58" w:rsidRPr="003454C2" w14:paraId="0C65F2D0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06EE6BD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2.</w:t>
                  </w:r>
                  <w:r w:rsidR="0057246D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996D327" w14:textId="77777777" w:rsidR="007E7B58" w:rsidRPr="003454C2" w:rsidRDefault="00A325AE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-</w:t>
                  </w:r>
                  <w:r w:rsidR="007E7B58"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Об участии профкома в проведении  ат</w:t>
                  </w:r>
                  <w:r w:rsidR="00C50ACF"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тестации педагогических кадров.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A2F47A0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ноябрь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2DB9168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председатель ППО</w:t>
                  </w:r>
                </w:p>
              </w:tc>
            </w:tr>
            <w:tr w:rsidR="0029496D" w:rsidRPr="003454C2" w14:paraId="59156269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E20D999" w14:textId="77777777" w:rsidR="0029496D" w:rsidRPr="003454C2" w:rsidRDefault="0029496D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D4899BA" w14:textId="77777777" w:rsidR="0029496D" w:rsidRDefault="0029496D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53E3190" w14:textId="77777777" w:rsidR="0029496D" w:rsidRPr="003454C2" w:rsidRDefault="0029496D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E00359C" w14:textId="77777777" w:rsidR="0029496D" w:rsidRPr="003454C2" w:rsidRDefault="0029496D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7E7B58" w:rsidRPr="003454C2" w14:paraId="2D2D1881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46D2D96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2.</w:t>
                  </w:r>
                  <w:r w:rsidR="0057246D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B7AAC5C" w14:textId="77777777" w:rsidR="007E7B58" w:rsidRPr="003454C2" w:rsidRDefault="00A325AE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-</w:t>
                  </w:r>
                  <w:r w:rsidR="007E7B58"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 согласовании графика отпусков работников</w:t>
                  </w:r>
                </w:p>
                <w:p w14:paraId="7C33093B" w14:textId="77777777" w:rsidR="007E7B58" w:rsidRPr="003454C2" w:rsidRDefault="00A325AE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на новый  учебный </w:t>
                  </w:r>
                  <w:r w:rsidR="007E7B58"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год.</w:t>
                  </w:r>
                  <w:r w:rsidR="007E7B58"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br/>
                  </w: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-</w:t>
                  </w:r>
                  <w:r w:rsidR="007E7B58"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Об организации Новогодних утренников для</w:t>
                  </w:r>
                </w:p>
                <w:p w14:paraId="4CF60508" w14:textId="77777777" w:rsidR="0057246D" w:rsidRPr="003454C2" w:rsidRDefault="0057246D" w:rsidP="0057246D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детей членов Профсоюза.</w:t>
                  </w:r>
                </w:p>
                <w:p w14:paraId="152BF3A1" w14:textId="77777777" w:rsidR="007E7B58" w:rsidRPr="003454C2" w:rsidRDefault="00A325AE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lastRenderedPageBreak/>
                    <w:t>-</w:t>
                  </w:r>
                  <w:r w:rsidR="007E7B58"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 проведении новогоднего вечера для</w:t>
                  </w:r>
                </w:p>
                <w:p w14:paraId="522E144B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сотрудников.</w:t>
                  </w:r>
                </w:p>
                <w:p w14:paraId="4CCD72E9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0BE438B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lastRenderedPageBreak/>
                    <w:t>декабрь</w:t>
                  </w:r>
                </w:p>
                <w:p w14:paraId="1E31D861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946D382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председатель ППО</w:t>
                  </w:r>
                </w:p>
              </w:tc>
            </w:tr>
            <w:tr w:rsidR="007E7B58" w:rsidRPr="003454C2" w14:paraId="7AE0B517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611C8E2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2.</w:t>
                  </w:r>
                  <w:r w:rsidR="0057246D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3544C88" w14:textId="77777777" w:rsidR="007E7B58" w:rsidRPr="003454C2" w:rsidRDefault="00A325AE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-</w:t>
                  </w:r>
                  <w:r w:rsidR="007E7B58"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О правильности начисления зарплаты. </w:t>
                  </w:r>
                </w:p>
                <w:p w14:paraId="3408F3B8" w14:textId="77777777" w:rsidR="007E7B58" w:rsidRPr="003454C2" w:rsidRDefault="00A325AE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-</w:t>
                  </w:r>
                  <w:r w:rsidR="007E7B58"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О работе </w:t>
                  </w:r>
                  <w:r w:rsidR="0057246D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профсоюзной странички на сайте.</w:t>
                  </w:r>
                </w:p>
                <w:p w14:paraId="567AAC6A" w14:textId="77777777" w:rsidR="007E7B58" w:rsidRPr="003454C2" w:rsidRDefault="00A325AE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-</w:t>
                  </w:r>
                  <w:r w:rsidR="007E7B58"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 подготовке к проведению профсоюзного</w:t>
                  </w:r>
                </w:p>
                <w:p w14:paraId="3B353ECB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собрания по выполнению коллективного </w:t>
                  </w:r>
                </w:p>
                <w:p w14:paraId="04B6B4E3" w14:textId="77777777" w:rsidR="007E7B58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договора 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0461259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январь </w:t>
                  </w:r>
                </w:p>
                <w:p w14:paraId="4B3ACEC7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A1B783E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председатель ППО</w:t>
                  </w:r>
                </w:p>
              </w:tc>
            </w:tr>
            <w:tr w:rsidR="007E7B58" w:rsidRPr="003454C2" w14:paraId="20E605B7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9903A01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2.</w:t>
                  </w:r>
                  <w:r w:rsidR="0057246D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D0DFB93" w14:textId="77777777" w:rsidR="007E7B58" w:rsidRPr="003454C2" w:rsidRDefault="00A325AE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-</w:t>
                  </w:r>
                  <w:r w:rsidR="007E7B58"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О проведении мероприятий, посвященных </w:t>
                  </w:r>
                </w:p>
                <w:p w14:paraId="2C790D9F" w14:textId="77777777" w:rsidR="007E7B58" w:rsidRPr="003454C2" w:rsidRDefault="001A1747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празднику Дня</w:t>
                  </w:r>
                  <w:r w:rsidR="007E7B58"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8 марта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B0C50B9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февраль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2819961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председатель ППО</w:t>
                  </w:r>
                </w:p>
              </w:tc>
            </w:tr>
            <w:tr w:rsidR="007E7B58" w:rsidRPr="003454C2" w14:paraId="5EBCE07E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3761167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2.</w:t>
                  </w:r>
                  <w:r w:rsidR="0057246D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38660AD" w14:textId="77777777" w:rsidR="007E7B58" w:rsidRPr="003454C2" w:rsidRDefault="00A325AE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-</w:t>
                  </w:r>
                  <w:r w:rsidR="007E7B58"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Об итогах проверки правильности оформления личных дел и трудовых книжек работников.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537B8E4" w14:textId="77777777" w:rsidR="007E7B58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март 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5BD002F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председатель ППО</w:t>
                  </w:r>
                </w:p>
              </w:tc>
            </w:tr>
            <w:tr w:rsidR="007E7B58" w:rsidRPr="003454C2" w14:paraId="20339F8F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EFD1E50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2.</w:t>
                  </w:r>
                  <w:r w:rsidR="0057246D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F80A30E" w14:textId="1E7A6BA5" w:rsidR="007E7B58" w:rsidRPr="003454C2" w:rsidRDefault="0057246D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-</w:t>
                  </w:r>
                  <w:r w:rsidR="007E7B58"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 работе уполномоченного по</w:t>
                  </w:r>
                  <w:r w:rsidR="00CB2500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r w:rsidR="007E7B58"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охране труда.</w:t>
                  </w:r>
                </w:p>
                <w:p w14:paraId="24FC0836" w14:textId="77777777" w:rsidR="007E7B58" w:rsidRPr="003454C2" w:rsidRDefault="0057246D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-</w:t>
                  </w:r>
                  <w:r w:rsidR="007E7B58"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 рассмотрении заявлений членов</w:t>
                  </w:r>
                </w:p>
                <w:p w14:paraId="73D3B4F7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 профсоюза в выделении материальной помощи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BD24E29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апрель</w:t>
                  </w:r>
                </w:p>
                <w:p w14:paraId="6E0D3A0E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C793003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председатель ППО</w:t>
                  </w:r>
                  <w:r w:rsidR="0057246D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, уполномоченный по ОТ</w:t>
                  </w:r>
                </w:p>
              </w:tc>
            </w:tr>
            <w:tr w:rsidR="007E7B58" w:rsidRPr="003454C2" w14:paraId="4891EC57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77CFAD3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2.</w:t>
                  </w:r>
                  <w:r w:rsidR="0057246D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0AF749B" w14:textId="77777777" w:rsidR="007E7B58" w:rsidRPr="003454C2" w:rsidRDefault="0057246D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-</w:t>
                  </w:r>
                  <w:r w:rsidR="007E7B58"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О согласовании </w:t>
                  </w: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предварительной </w:t>
                  </w:r>
                  <w:r w:rsidR="007E7B58"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тарификации сотрудников на</w:t>
                  </w:r>
                  <w:r w:rsidR="003478A6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r w:rsidR="007E7B58"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новый учебный год. </w:t>
                  </w:r>
                </w:p>
                <w:p w14:paraId="36190CD7" w14:textId="77777777" w:rsidR="007E7B58" w:rsidRPr="003454C2" w:rsidRDefault="0057246D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-</w:t>
                  </w:r>
                  <w:r w:rsidR="007E7B58"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Об оказании материальной помощи и </w:t>
                  </w:r>
                </w:p>
                <w:p w14:paraId="7A0E6639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 поощрение членов профкома по итогам года, </w:t>
                  </w:r>
                </w:p>
                <w:p w14:paraId="15749BE9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за активное участие в организации </w:t>
                  </w:r>
                </w:p>
                <w:p w14:paraId="358DEF38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профсоюзной работы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11F0C51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май </w:t>
                  </w:r>
                </w:p>
                <w:p w14:paraId="3F283227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418DAE3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председатель ППО</w:t>
                  </w:r>
                </w:p>
              </w:tc>
            </w:tr>
            <w:tr w:rsidR="007E7B58" w:rsidRPr="003454C2" w14:paraId="12B8649A" w14:textId="77777777" w:rsidTr="00CB2500">
              <w:trPr>
                <w:tblCellSpacing w:w="0" w:type="dxa"/>
              </w:trPr>
              <w:tc>
                <w:tcPr>
                  <w:tcW w:w="1005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1249016" w14:textId="77777777" w:rsidR="007E7B58" w:rsidRPr="003454C2" w:rsidRDefault="007E7B58" w:rsidP="000133BC">
                  <w:pPr>
                    <w:pStyle w:val="ac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  <w:lang w:val="en-US"/>
                    </w:rPr>
                    <w:t>III</w:t>
                  </w:r>
                  <w:r w:rsidRPr="008C1ADF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  <w:t xml:space="preserve">.       </w:t>
                  </w:r>
                  <w:r w:rsidRPr="00CB250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Работа уполномоченного</w:t>
                  </w:r>
                  <w:r w:rsidR="008703C6" w:rsidRPr="00CB250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r w:rsidRPr="00CB250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 вопросам социального партнёрства и регулирования трудовых отношений</w:t>
                  </w:r>
                </w:p>
              </w:tc>
            </w:tr>
            <w:tr w:rsidR="007E7B58" w:rsidRPr="003454C2" w14:paraId="395B7216" w14:textId="77777777" w:rsidTr="00CB2500">
              <w:trPr>
                <w:trHeight w:val="881"/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6F81BCC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3.1</w:t>
                  </w: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74F2F43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Обеспечение стабильных взаимоприемлемых </w:t>
                  </w:r>
                </w:p>
                <w:p w14:paraId="73D4E21F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производственных отношений с</w:t>
                  </w:r>
                </w:p>
                <w:p w14:paraId="48F3B5B9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работодателем.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88F5ACA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3E9AD664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51FA074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председатель ППО уполномоченный по вопросам СП и регулирования ТО</w:t>
                  </w:r>
                </w:p>
              </w:tc>
            </w:tr>
            <w:tr w:rsidR="007E7B58" w:rsidRPr="003454C2" w14:paraId="0F0C0B03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43477B5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3.2</w:t>
                  </w: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BE119B1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Постоянный диалог и взаимодействие с</w:t>
                  </w:r>
                </w:p>
                <w:p w14:paraId="35A38B52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руководителем по всем рабочим вопросам, </w:t>
                  </w:r>
                </w:p>
                <w:p w14:paraId="5E24918B" w14:textId="77777777" w:rsidR="007E7B58" w:rsidRPr="003454C2" w:rsidRDefault="001A1747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возникающих </w:t>
                  </w:r>
                  <w:r w:rsidR="007E7B58"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у членов Профсоюза.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BF069A6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1111CB37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2ADC283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председатель ППО</w:t>
                  </w:r>
                </w:p>
              </w:tc>
            </w:tr>
            <w:tr w:rsidR="007E7B58" w:rsidRPr="003454C2" w14:paraId="2121377A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C0F2976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3.3</w:t>
                  </w: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CB6769F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Организация плановых семинарских занятий </w:t>
                  </w:r>
                </w:p>
                <w:p w14:paraId="0EF19B0A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для членов трудового коллектива до полного </w:t>
                  </w:r>
                </w:p>
                <w:p w14:paraId="65D589F9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усвоения ими содержания принятого </w:t>
                  </w:r>
                </w:p>
                <w:p w14:paraId="4C1B1044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коллективного договора.</w:t>
                  </w:r>
                </w:p>
                <w:p w14:paraId="454BCF61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 Постоянный контроль за выполнением </w:t>
                  </w:r>
                </w:p>
                <w:p w14:paraId="085F8B71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коллективного договора обеими сторонами, а </w:t>
                  </w:r>
                </w:p>
                <w:p w14:paraId="5475214D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также соблюдение законов и иных </w:t>
                  </w:r>
                </w:p>
                <w:p w14:paraId="2C8B6A1B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нормативных правовых актов.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B724D32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2 раза в год</w:t>
                  </w:r>
                </w:p>
                <w:p w14:paraId="6B086AA0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  <w:p w14:paraId="3CEF78E2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49FD3A36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  <w:p w14:paraId="12AF07BB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FC849CD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председатель ППО </w:t>
                  </w:r>
                </w:p>
                <w:p w14:paraId="21C43882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  <w:p w14:paraId="7FB89070" w14:textId="77777777" w:rsidR="0057246D" w:rsidRDefault="0057246D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  <w:p w14:paraId="668A2840" w14:textId="77777777" w:rsidR="0057246D" w:rsidRDefault="0057246D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  <w:p w14:paraId="5D36F9FD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7E7B58" w:rsidRPr="003454C2" w14:paraId="1AFCFA27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25A11A0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3.4</w:t>
                  </w: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462D37C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Проведение взаимных консультаций по</w:t>
                  </w:r>
                </w:p>
                <w:p w14:paraId="7E5803E6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вопросам регулирования трудовых отношений </w:t>
                  </w:r>
                </w:p>
                <w:p w14:paraId="119A962E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и иных, связанных с ними отношений, </w:t>
                  </w:r>
                </w:p>
                <w:p w14:paraId="72800D7E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обеспечение гарантий трудовых прав </w:t>
                  </w:r>
                </w:p>
                <w:p w14:paraId="3592901D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работников. Участие при необходимости в</w:t>
                  </w:r>
                </w:p>
                <w:p w14:paraId="52AF6D65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досудебном и судебном разрешении трудовых</w:t>
                  </w:r>
                </w:p>
                <w:p w14:paraId="2F0492C2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споров.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D7EF8DD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6B1E0EB3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B26CFC0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председатель ППО</w:t>
                  </w:r>
                </w:p>
              </w:tc>
            </w:tr>
            <w:tr w:rsidR="007E7B58" w:rsidRPr="003454C2" w14:paraId="78C5B955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6157851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3.5</w:t>
                  </w: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0B5A693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Участие в согласованном внесении в</w:t>
                  </w:r>
                </w:p>
                <w:p w14:paraId="43C425A7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коллективный договор изменений и </w:t>
                  </w:r>
                </w:p>
                <w:p w14:paraId="56E53FBF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дополнений, направленных на улучшение </w:t>
                  </w:r>
                </w:p>
                <w:p w14:paraId="33CB788D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социально-трудовых потребностей членов </w:t>
                  </w:r>
                </w:p>
                <w:p w14:paraId="1FDC7DDC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профсоюза.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8D52315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53AFC561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  <w:lang w:val="en-US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933F188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председатель ППО</w:t>
                  </w:r>
                </w:p>
              </w:tc>
            </w:tr>
            <w:tr w:rsidR="007E7B58" w:rsidRPr="003454C2" w14:paraId="2CE4CA28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463E44B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3.6</w:t>
                  </w: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739F92D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Обеспечение постоянной связи с местными </w:t>
                  </w:r>
                </w:p>
                <w:p w14:paraId="2618E45A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lastRenderedPageBreak/>
                    <w:t xml:space="preserve">органами муниципальной власти по всем </w:t>
                  </w:r>
                </w:p>
                <w:p w14:paraId="23FD2298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вопросам, касающихся сохранения и защиты </w:t>
                  </w:r>
                </w:p>
                <w:p w14:paraId="4124E926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социально-трудовых прав членов трудового</w:t>
                  </w:r>
                </w:p>
                <w:p w14:paraId="40113F08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коллектива, других вопросов </w:t>
                  </w:r>
                </w:p>
                <w:p w14:paraId="70ABE2C8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жизнедеятельности образовательной </w:t>
                  </w:r>
                </w:p>
                <w:p w14:paraId="0D27FA6F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организации:</w:t>
                  </w:r>
                </w:p>
                <w:p w14:paraId="51BF3DD4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 - представительство в управлении </w:t>
                  </w:r>
                </w:p>
                <w:p w14:paraId="30B3CF20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образовательным учреждением (участие в </w:t>
                  </w:r>
                </w:p>
                <w:p w14:paraId="7D1DC1AF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работе педсоветов, совещаний, конференций, </w:t>
                  </w:r>
                </w:p>
                <w:p w14:paraId="799C4637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собраний и пр.);</w:t>
                  </w:r>
                </w:p>
                <w:p w14:paraId="7B3E9EB1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- взаимодействие с куратором первичной</w:t>
                  </w:r>
                </w:p>
                <w:p w14:paraId="2C5AF01A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организации, районным представителем и </w:t>
                  </w:r>
                </w:p>
                <w:p w14:paraId="37B9DC67" w14:textId="77777777" w:rsidR="007E7B58" w:rsidRPr="003454C2" w:rsidRDefault="005D41BC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представителем</w:t>
                  </w:r>
                  <w:r w:rsidR="008703C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r w:rsidR="007E7B58"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рессовета Профсоюза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,</w:t>
                  </w:r>
                </w:p>
                <w:p w14:paraId="704935C7" w14:textId="1F4D9B91" w:rsidR="001A1747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специалистами аппарата рессовета</w:t>
                  </w:r>
                  <w:r w:rsidR="008703C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Профсоюза,</w:t>
                  </w:r>
                  <w:r w:rsidR="008431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по вопросам регулирования </w:t>
                  </w:r>
                </w:p>
                <w:p w14:paraId="43A115BE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трудовыхотношений и социального партнёрства;</w:t>
                  </w:r>
                </w:p>
                <w:p w14:paraId="15CBFD02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- расписание уроков, распределение учебной</w:t>
                  </w:r>
                </w:p>
                <w:p w14:paraId="4DB5E72E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нагрузки;</w:t>
                  </w:r>
                </w:p>
                <w:p w14:paraId="5672A50E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- правила внутреннего трудового распорядка, </w:t>
                  </w:r>
                </w:p>
                <w:p w14:paraId="0732DFA8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графики дежурств, отпусков.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5BAF424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lastRenderedPageBreak/>
                    <w:t>в течение</w:t>
                  </w:r>
                </w:p>
                <w:p w14:paraId="3034E730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lastRenderedPageBreak/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895FBAB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lastRenderedPageBreak/>
                    <w:t>председатель ППО</w:t>
                  </w:r>
                </w:p>
              </w:tc>
            </w:tr>
            <w:tr w:rsidR="007E7B58" w:rsidRPr="003454C2" w14:paraId="542290C6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02C1DE5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3.7</w:t>
                  </w: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783D155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Организация работы по активному участию </w:t>
                  </w:r>
                </w:p>
                <w:p w14:paraId="37025603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членов профсоюза в Некоммерческом Фонде </w:t>
                  </w:r>
                </w:p>
                <w:p w14:paraId="6FAA8A67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социал</w:t>
                  </w:r>
                  <w:r w:rsidR="005D41BC"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ьной поддержки учителей (ФСПУ).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C8C7F09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  <w:lang w:val="en-US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постоянно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4F27295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председатель ППО</w:t>
                  </w:r>
                </w:p>
              </w:tc>
            </w:tr>
            <w:tr w:rsidR="007E7B58" w:rsidRPr="003454C2" w14:paraId="4ED04117" w14:textId="77777777" w:rsidTr="00CB2500">
              <w:trPr>
                <w:tblCellSpacing w:w="0" w:type="dxa"/>
              </w:trPr>
              <w:tc>
                <w:tcPr>
                  <w:tcW w:w="1005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D18E32E" w14:textId="03D75764" w:rsidR="007E7B58" w:rsidRPr="003454C2" w:rsidRDefault="007E7B58" w:rsidP="000133BC">
                  <w:pPr>
                    <w:pStyle w:val="ac"/>
                    <w:jc w:val="center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  <w:lang w:val="en-US"/>
                    </w:rPr>
                    <w:t>IV</w:t>
                  </w: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.                   </w:t>
                  </w:r>
                  <w:r w:rsidRPr="00CB250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Работа уполномоченного</w:t>
                  </w:r>
                  <w:r w:rsidR="00CB250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r w:rsidRPr="00CB250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 вопросам охраны труда</w:t>
                  </w:r>
                </w:p>
              </w:tc>
            </w:tr>
            <w:tr w:rsidR="007E7B58" w:rsidRPr="003454C2" w14:paraId="1EF43E96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65DDFFB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4.1</w:t>
                  </w: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A6664BD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Прохождение бесплатного медицинского </w:t>
                  </w:r>
                </w:p>
                <w:p w14:paraId="4533AE95" w14:textId="77777777" w:rsidR="007E7B58" w:rsidRPr="003454C2" w:rsidRDefault="005D41BC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обследования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ABD50C9" w14:textId="10F83A24" w:rsidR="007E7B58" w:rsidRPr="003454C2" w:rsidRDefault="00AF453E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BD113DF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уполномоченный по ОТ</w:t>
                  </w:r>
                </w:p>
              </w:tc>
            </w:tr>
            <w:tr w:rsidR="007E7B58" w:rsidRPr="003454C2" w14:paraId="10385A22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B11BB9D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4.2</w:t>
                  </w: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2573594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Планирование и регулирование соблюдения </w:t>
                  </w:r>
                </w:p>
                <w:p w14:paraId="36AF2371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правил техники безопасности кабинетов</w:t>
                  </w:r>
                  <w:r w:rsidR="005D41BC"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7EF741F" w14:textId="77777777" w:rsidR="007E7B58" w:rsidRPr="005C401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2 раза в год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846D3CE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уполномоченный по ОТ</w:t>
                  </w:r>
                </w:p>
              </w:tc>
            </w:tr>
            <w:tr w:rsidR="007E7B58" w:rsidRPr="003454C2" w14:paraId="2B76E536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CE68B17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4.3</w:t>
                  </w: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372C8CD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Активное участие в районных и </w:t>
                  </w:r>
                </w:p>
                <w:p w14:paraId="358E12FA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республиканских семинарах по вопросам </w:t>
                  </w:r>
                </w:p>
                <w:p w14:paraId="267AC4A2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охраны труда и здоровья, в районном и </w:t>
                  </w:r>
                </w:p>
                <w:p w14:paraId="4ED63D16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республиканском конкурсе на «Лучшего </w:t>
                  </w:r>
                </w:p>
                <w:p w14:paraId="0BF264B7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уполномоченного по </w:t>
                  </w:r>
                  <w:r w:rsidR="005D41BC"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охране труда».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D0E6D49" w14:textId="77777777" w:rsidR="007E7B58" w:rsidRPr="003454C2" w:rsidRDefault="005C4012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по плану рессовета</w:t>
                  </w:r>
                </w:p>
                <w:p w14:paraId="5D837B2F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819A90C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уполномоченный по ОТ</w:t>
                  </w:r>
                </w:p>
              </w:tc>
            </w:tr>
            <w:tr w:rsidR="007E7B58" w:rsidRPr="003454C2" w14:paraId="28AF05A4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B4416C5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4.4</w:t>
                  </w: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E2A485A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Осуществление контроля, за соблюдением </w:t>
                  </w:r>
                </w:p>
                <w:p w14:paraId="472674CB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работодателем законодательных и других </w:t>
                  </w:r>
                </w:p>
                <w:p w14:paraId="295B7041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нормативных правовых актов об охране труда. </w:t>
                  </w:r>
                </w:p>
                <w:p w14:paraId="33EE45A8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Выполнение работниками их обязанностей по</w:t>
                  </w:r>
                </w:p>
                <w:p w14:paraId="56F301EA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обеспечению охраны труда.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39D5D93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071BBC01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  <w:lang w:val="en-US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E081F8B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уполномоченный по ОТ</w:t>
                  </w:r>
                </w:p>
              </w:tc>
            </w:tr>
            <w:tr w:rsidR="007E7B58" w:rsidRPr="003454C2" w14:paraId="692728CD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D783EDE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4.5</w:t>
                  </w: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9109FC4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Участие в работе комиссий по проведению</w:t>
                  </w:r>
                </w:p>
                <w:p w14:paraId="3DCE093B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проверок и обследованию технического</w:t>
                  </w:r>
                </w:p>
                <w:p w14:paraId="2444ECE9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состояния зданий, сооружений, на</w:t>
                  </w:r>
                </w:p>
                <w:p w14:paraId="03415D45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соответствие их нормам и правилам по охране </w:t>
                  </w:r>
                </w:p>
                <w:p w14:paraId="7DA3E380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труда.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35B91A0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постоянно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AEE75BA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уполномоченный по ОТ</w:t>
                  </w:r>
                </w:p>
              </w:tc>
            </w:tr>
            <w:tr w:rsidR="007E7B58" w:rsidRPr="003454C2" w14:paraId="01F9D6DF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E551E36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4.6</w:t>
                  </w: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274BA02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Участие в разработке мероприятий по</w:t>
                  </w:r>
                </w:p>
                <w:p w14:paraId="1310C801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предупреждению несчастных случаев на</w:t>
                  </w:r>
                </w:p>
                <w:p w14:paraId="05D589B6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производстве и профессиональных</w:t>
                  </w:r>
                </w:p>
                <w:p w14:paraId="6C10B932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заболеваний, улучшению условий труда </w:t>
                  </w:r>
                </w:p>
                <w:p w14:paraId="589DA833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работников.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34AA23E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513EE5B6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4FF5201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уполномоченный по ОТ</w:t>
                  </w:r>
                </w:p>
              </w:tc>
            </w:tr>
            <w:tr w:rsidR="007E7B58" w:rsidRPr="003454C2" w14:paraId="03BD0FAE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8B4C8B4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4.7</w:t>
                  </w: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A849B39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Контроль, за соблюдением норм рабочего </w:t>
                  </w:r>
                </w:p>
                <w:p w14:paraId="4C43D7E3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времени и времени отдыха.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1BDF4CE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постоянно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F657EC4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уполномоченный по ОТ</w:t>
                  </w:r>
                </w:p>
              </w:tc>
            </w:tr>
            <w:tr w:rsidR="007E7B58" w:rsidRPr="003454C2" w14:paraId="6CBC6832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70F3DF6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4.8</w:t>
                  </w:r>
                </w:p>
                <w:p w14:paraId="6EC8BF3C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65D5BD5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lastRenderedPageBreak/>
                    <w:t xml:space="preserve">Участие в организации первой помощи </w:t>
                  </w:r>
                </w:p>
                <w:p w14:paraId="6698B7BE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lastRenderedPageBreak/>
                    <w:t>пострадавшему от несчастных случаев на</w:t>
                  </w:r>
                </w:p>
                <w:p w14:paraId="0BCDEB2A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производстве.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5C35663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lastRenderedPageBreak/>
                    <w:t>постоянно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1D613A4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уполномоченный по ОТ</w:t>
                  </w:r>
                </w:p>
              </w:tc>
            </w:tr>
            <w:tr w:rsidR="007E7B58" w:rsidRPr="003454C2" w14:paraId="743910F0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2F63C67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4.9</w:t>
                  </w:r>
                </w:p>
                <w:p w14:paraId="0B78072D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6B7EEF7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 поручению профкома участие в</w:t>
                  </w:r>
                </w:p>
                <w:p w14:paraId="29573440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расследовании несчастных случаев на</w:t>
                  </w:r>
                </w:p>
                <w:p w14:paraId="117C4FC6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производстве.</w:t>
                  </w:r>
                </w:p>
                <w:p w14:paraId="690D0E35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4E6F8B2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1BDF9EA8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CD64C46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уполномоченный по ОТ</w:t>
                  </w:r>
                </w:p>
              </w:tc>
            </w:tr>
            <w:tr w:rsidR="007E7B58" w:rsidRPr="003454C2" w14:paraId="0C55BA72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C4BBC9A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4.10</w:t>
                  </w:r>
                </w:p>
                <w:p w14:paraId="108F2BB3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F8C3E01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Информирование работников о нарушениях </w:t>
                  </w:r>
                </w:p>
                <w:p w14:paraId="22338D3F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требований безопасности при проведении </w:t>
                  </w:r>
                </w:p>
                <w:p w14:paraId="2EBE7E68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работ, состоянии условий и охраны труда в</w:t>
                  </w:r>
                </w:p>
                <w:p w14:paraId="5D04316C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учебном заведении, проведение </w:t>
                  </w:r>
                </w:p>
                <w:p w14:paraId="04E8EDAE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разъяснительной работы в трудовом</w:t>
                  </w:r>
                </w:p>
                <w:p w14:paraId="76F2DFD5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коллективе по вопросам охраны труда.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E81F459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постоянно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A87F1D8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уполномоченный по ОТ</w:t>
                  </w:r>
                </w:p>
              </w:tc>
            </w:tr>
            <w:tr w:rsidR="007E7B58" w:rsidRPr="003454C2" w14:paraId="22E6D0C2" w14:textId="77777777" w:rsidTr="00CB2500">
              <w:trPr>
                <w:tblCellSpacing w:w="0" w:type="dxa"/>
              </w:trPr>
              <w:tc>
                <w:tcPr>
                  <w:tcW w:w="1005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FDE6C1F" w14:textId="77403838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  <w:lang w:val="en-US"/>
                    </w:rPr>
                    <w:t>V</w:t>
                  </w: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.         Работа уполномоченного</w:t>
                  </w:r>
                  <w:r w:rsidR="00CB2500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 организационно-массовой и уставной работе</w:t>
                  </w:r>
                </w:p>
              </w:tc>
            </w:tr>
            <w:tr w:rsidR="007E7B58" w:rsidRPr="003454C2" w14:paraId="41EDCB6C" w14:textId="77777777" w:rsidTr="00CB2500">
              <w:trPr>
                <w:trHeight w:val="862"/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BE360BF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5.1</w:t>
                  </w: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D0330B1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Укрепление организационного единства </w:t>
                  </w:r>
                </w:p>
                <w:p w14:paraId="6E6FBDB4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профсоюзной организации, увеличение </w:t>
                  </w:r>
                </w:p>
                <w:p w14:paraId="4FCDA690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профсоюзного членства.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F7BCC0A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6B4F5A6C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E4CC350" w14:textId="77777777" w:rsidR="007E7B58" w:rsidRPr="003454C2" w:rsidRDefault="008C1AD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уполномоченный </w:t>
                  </w:r>
                  <w:r w:rsidR="007E7B58"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по </w:t>
                  </w:r>
                  <w:r w:rsidR="007E7B58"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ОМ и уставной работе</w:t>
                  </w:r>
                </w:p>
              </w:tc>
            </w:tr>
            <w:tr w:rsidR="007E7B58" w:rsidRPr="003454C2" w14:paraId="03E319C9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AA1D5A2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5.2</w:t>
                  </w: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D8D9B2B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Мотивация о преимуществах членства в</w:t>
                  </w:r>
                </w:p>
                <w:p w14:paraId="0C868901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организации, о роли и задачах профсоюза, </w:t>
                  </w:r>
                </w:p>
                <w:p w14:paraId="2042B0AD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ведение разъяснительной работы о правах и </w:t>
                  </w:r>
                </w:p>
                <w:p w14:paraId="39809100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обязанностях членов профсоюза.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44770AA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13B9DE10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C88B70B" w14:textId="77777777" w:rsidR="007E7B58" w:rsidRPr="003454C2" w:rsidRDefault="000133BC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</w:t>
                  </w:r>
                  <w:r w:rsidR="008C1ADF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полномоченный</w:t>
                  </w:r>
                  <w:r w:rsidR="008C1ADF"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по </w:t>
                  </w:r>
                  <w:r w:rsidR="008C1ADF"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ОМ и уставной работе</w:t>
                  </w:r>
                </w:p>
              </w:tc>
            </w:tr>
            <w:tr w:rsidR="007E7B58" w:rsidRPr="003454C2" w14:paraId="4FB3CF83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A60E001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5.3</w:t>
                  </w: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17E51BE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Организационное и протокольное </w:t>
                  </w:r>
                </w:p>
                <w:p w14:paraId="5612B585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сопровождение профсоюзных собраний, </w:t>
                  </w:r>
                </w:p>
                <w:p w14:paraId="26CAA4CE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заседаний профкома и массовых мероприятий.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721457B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627366EF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040C435" w14:textId="77777777" w:rsidR="007E7B58" w:rsidRPr="003454C2" w:rsidRDefault="008C1AD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уполномоченный </w:t>
                  </w: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по 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ОМ и уставной работе</w:t>
                  </w:r>
                </w:p>
              </w:tc>
            </w:tr>
            <w:tr w:rsidR="007E7B58" w:rsidRPr="003454C2" w14:paraId="720DA2BE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02CBF84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5.4</w:t>
                  </w: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FBBF489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Планирование работы профсоюзного комитета</w:t>
                  </w:r>
                </w:p>
                <w:p w14:paraId="38A0ED7B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и профсоюзных собраний, обеспечение </w:t>
                  </w:r>
                </w:p>
                <w:p w14:paraId="10C36CFD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контроля, за выполнением принимаемых</w:t>
                  </w:r>
                </w:p>
                <w:p w14:paraId="3438EF91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решений.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74B565C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август,</w:t>
                  </w:r>
                </w:p>
                <w:p w14:paraId="703CC23D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постоянно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5F48E8D" w14:textId="77777777" w:rsidR="007E7B58" w:rsidRPr="003454C2" w:rsidRDefault="0067196E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</w:t>
                  </w:r>
                  <w:r w:rsidR="008C1ADF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полномоченный</w:t>
                  </w: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r w:rsidR="008C1ADF"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по </w:t>
                  </w:r>
                  <w:r w:rsidR="008C1ADF"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ОМ и уставной работе</w:t>
                  </w:r>
                </w:p>
              </w:tc>
            </w:tr>
            <w:tr w:rsidR="007E7B58" w:rsidRPr="003454C2" w14:paraId="29554346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02945F7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5.5</w:t>
                  </w: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A6DE0C9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Ведение всей профсоюзной документации, и </w:t>
                  </w:r>
                </w:p>
                <w:p w14:paraId="04554083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осуществление контроля, за полнотой уплаты </w:t>
                  </w:r>
                </w:p>
                <w:p w14:paraId="55988BA0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членских взносов и их своевременным</w:t>
                  </w:r>
                </w:p>
                <w:p w14:paraId="58314F24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перечислением.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6B605FF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4010F362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555D83B" w14:textId="77777777" w:rsidR="007E7B58" w:rsidRPr="003454C2" w:rsidRDefault="0067196E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</w:t>
                  </w:r>
                  <w:r w:rsidR="008C1ADF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полномоченный</w:t>
                  </w: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r w:rsidR="008C1ADF"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по </w:t>
                  </w:r>
                  <w:r w:rsidR="008C1ADF"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ОМ и уставной работе</w:t>
                  </w:r>
                </w:p>
              </w:tc>
            </w:tr>
            <w:tr w:rsidR="007E7B58" w:rsidRPr="003454C2" w14:paraId="4B427430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702A73A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5.6</w:t>
                  </w: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BD62AE5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Внесение предложений на заседание профкома:</w:t>
                  </w:r>
                </w:p>
                <w:p w14:paraId="72387053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-  о моральном и материальном поощрении </w:t>
                  </w:r>
                </w:p>
                <w:p w14:paraId="7A3A17E2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членов профсоюза за активное участие в работе</w:t>
                  </w:r>
                </w:p>
                <w:p w14:paraId="21B3437F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организации;</w:t>
                  </w:r>
                </w:p>
                <w:p w14:paraId="7531257E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-  об организации проверки исполнения </w:t>
                  </w:r>
                </w:p>
                <w:p w14:paraId="7978421D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решений вышестоящего профсоюзного органа </w:t>
                  </w:r>
                </w:p>
                <w:p w14:paraId="158D4FBE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 вопросам организационно-массовой работы;</w:t>
                  </w:r>
                </w:p>
                <w:p w14:paraId="6938F394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-  о привлечении к ответственности члена </w:t>
                  </w:r>
                </w:p>
                <w:p w14:paraId="48E56083" w14:textId="77777777" w:rsidR="007E7B58" w:rsidRPr="003454C2" w:rsidRDefault="008703C6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профсоюза, допустивши</w:t>
                  </w:r>
                  <w:r w:rsidR="007E7B58"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м нарушение устава </w:t>
                  </w:r>
                </w:p>
                <w:p w14:paraId="22B46313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организации;</w:t>
                  </w:r>
                </w:p>
                <w:p w14:paraId="7D498F70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-  другие вопросы внутрисоюзной работы.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A10BD18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3F32E982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F34E503" w14:textId="77777777" w:rsidR="007E7B58" w:rsidRPr="003454C2" w:rsidRDefault="0067196E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</w:t>
                  </w:r>
                  <w:r w:rsidR="008C1ADF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полномоченный</w:t>
                  </w: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r w:rsidR="007E7B58"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по </w:t>
                  </w:r>
                  <w:r w:rsidR="007E7B58"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ОМ и уставной работе</w:t>
                  </w:r>
                </w:p>
              </w:tc>
            </w:tr>
            <w:tr w:rsidR="007E7B58" w:rsidRPr="003454C2" w14:paraId="203B5881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F7035F2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5.7</w:t>
                  </w: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ED25CF5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Организация работы профсоюзного кружка.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744E6E5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ежемесячно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95A8208" w14:textId="77777777" w:rsidR="007E7B58" w:rsidRPr="003454C2" w:rsidRDefault="0067196E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</w:t>
                  </w:r>
                  <w:r w:rsidR="008C1ADF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полномоченный</w:t>
                  </w: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r w:rsidR="008C1ADF"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по </w:t>
                  </w:r>
                  <w:r w:rsidR="008C1ADF"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ОМ и уставной работе</w:t>
                  </w:r>
                </w:p>
              </w:tc>
            </w:tr>
            <w:tr w:rsidR="007E7B58" w:rsidRPr="003454C2" w14:paraId="00B11EDC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FBF2069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5.8</w:t>
                  </w: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24B23EE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Обеспечение электронной базы данных </w:t>
                  </w:r>
                </w:p>
                <w:p w14:paraId="17AE1564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численного и качественного состава членов </w:t>
                  </w:r>
                </w:p>
                <w:p w14:paraId="0C774C17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профсоюза, регулярная работа по обновлению </w:t>
                  </w:r>
                </w:p>
                <w:p w14:paraId="57AEBFA8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учётных карточек и соблюдению других </w:t>
                  </w:r>
                </w:p>
                <w:p w14:paraId="65FB7DCD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уставных норм приёма и учёта членов </w:t>
                  </w:r>
                </w:p>
                <w:p w14:paraId="7C15FF48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профсоюза.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2EF56E1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регулярно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2E4DAF7" w14:textId="77777777" w:rsidR="007E7B58" w:rsidRPr="003454C2" w:rsidRDefault="0067196E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</w:t>
                  </w:r>
                  <w:r w:rsidR="008C1ADF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полномоченный</w:t>
                  </w: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r w:rsidR="008C1ADF"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по </w:t>
                  </w:r>
                  <w:r w:rsidR="008C1ADF"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ОМ и уставной работе</w:t>
                  </w:r>
                </w:p>
              </w:tc>
            </w:tr>
            <w:tr w:rsidR="007E7B58" w:rsidRPr="003454C2" w14:paraId="312003D5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5F98B55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lastRenderedPageBreak/>
                    <w:t>5.9</w:t>
                  </w:r>
                </w:p>
                <w:p w14:paraId="7162F233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BF28E50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Организационное сопровождение деятельности профгруппы, обслуживающего и вспомогательного персонала, ответственность за её работу.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34A9E5B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00A9D650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E8F78F5" w14:textId="77777777" w:rsidR="007E7B58" w:rsidRPr="003454C2" w:rsidRDefault="0067196E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</w:t>
                  </w:r>
                  <w:r w:rsidR="008C1ADF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полномоченный</w:t>
                  </w: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r w:rsidR="008C1ADF"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по </w:t>
                  </w:r>
                  <w:r w:rsidR="008C1ADF"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ОМ и уставной работе</w:t>
                  </w:r>
                </w:p>
              </w:tc>
            </w:tr>
            <w:tr w:rsidR="007E7B58" w:rsidRPr="003454C2" w14:paraId="77B481DE" w14:textId="77777777" w:rsidTr="00CB2500">
              <w:trPr>
                <w:tblCellSpacing w:w="0" w:type="dxa"/>
              </w:trPr>
              <w:tc>
                <w:tcPr>
                  <w:tcW w:w="1005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43FC388" w14:textId="77777777" w:rsidR="007E7B58" w:rsidRPr="003454C2" w:rsidRDefault="007E7B58" w:rsidP="000133BC">
                  <w:pPr>
                    <w:pStyle w:val="ac"/>
                    <w:jc w:val="center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  <w:p w14:paraId="0D3CFCA2" w14:textId="75B9B294" w:rsidR="007E7B58" w:rsidRPr="003454C2" w:rsidRDefault="007E7B58" w:rsidP="000133BC">
                  <w:pPr>
                    <w:pStyle w:val="ac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  <w:lang w:val="en-US"/>
                    </w:rPr>
                    <w:t>VI</w:t>
                  </w:r>
                  <w:r w:rsidRPr="00CB250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.      Работа уполномоченного</w:t>
                  </w:r>
                  <w:r w:rsidR="00CB2500" w:rsidRPr="00CB250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r w:rsidRPr="00CB250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 культурно-массовой и оздоровительной работе</w:t>
                  </w:r>
                </w:p>
              </w:tc>
            </w:tr>
            <w:tr w:rsidR="007E7B58" w:rsidRPr="003454C2" w14:paraId="24A348CB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2E70DE1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6.1</w:t>
                  </w: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50C6C72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Обеспечение контроля, за выполнением </w:t>
                  </w:r>
                </w:p>
                <w:p w14:paraId="58A926FB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условий коллективного договора в части</w:t>
                  </w:r>
                </w:p>
                <w:p w14:paraId="6C4955A8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организации культурно-массовых, </w:t>
                  </w:r>
                </w:p>
                <w:p w14:paraId="5467EC24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оздоровительных мероприятий и организации </w:t>
                  </w:r>
                </w:p>
                <w:p w14:paraId="31DB0050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досуга членов Профсоюза.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9A7D1BB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регулярно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625D683" w14:textId="77777777" w:rsidR="007E7B58" w:rsidRPr="003454C2" w:rsidRDefault="008C1AD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уполномоченный</w:t>
                  </w:r>
                  <w:r w:rsidR="007E7B58"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по</w:t>
                  </w:r>
                  <w:r w:rsidR="0067196E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r w:rsidR="007E7B58"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культурно-массовой и оздоровительной работе</w:t>
                  </w:r>
                </w:p>
              </w:tc>
            </w:tr>
            <w:tr w:rsidR="007E7B58" w:rsidRPr="003454C2" w14:paraId="3B2A4CB8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72C481F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6.2</w:t>
                  </w: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8D7A5D3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Участие в работе по оздоровлению членов</w:t>
                  </w:r>
                </w:p>
                <w:p w14:paraId="34018451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профсоюза и членов их семей через активное</w:t>
                  </w:r>
                </w:p>
                <w:p w14:paraId="393DEA26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вовлечение в Некоммерческий Фонд </w:t>
                  </w:r>
                </w:p>
                <w:p w14:paraId="174C7BAA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социальной поддержки учителей (ФСПУ).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C30E3A6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2A9A4EAB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CC8B73B" w14:textId="77777777" w:rsidR="007E7B58" w:rsidRPr="003454C2" w:rsidRDefault="008C1AD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уполномоченный</w:t>
                  </w: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по</w:t>
                  </w:r>
                  <w:r w:rsidR="0067196E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культурно-массовой и оздоровительной работе</w:t>
                  </w:r>
                </w:p>
              </w:tc>
            </w:tr>
            <w:tr w:rsidR="007E7B58" w:rsidRPr="003454C2" w14:paraId="0692E501" w14:textId="77777777" w:rsidTr="00CB2500">
              <w:trPr>
                <w:trHeight w:val="835"/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0CDF31A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6.3</w:t>
                  </w: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7F4187E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Участие в смотрах-конкурсах организуемых </w:t>
                  </w:r>
                </w:p>
                <w:p w14:paraId="4A5C70C4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республиканской организацией Профсоюза.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75EE49F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6E75844C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D613DF7" w14:textId="77777777" w:rsidR="007E7B58" w:rsidRPr="003454C2" w:rsidRDefault="008C1AD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уполномоченный</w:t>
                  </w: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по</w:t>
                  </w:r>
                  <w:r w:rsidR="0067196E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культурно-массовой и оздоровительной работе</w:t>
                  </w:r>
                </w:p>
              </w:tc>
            </w:tr>
            <w:tr w:rsidR="007E7B58" w:rsidRPr="003454C2" w14:paraId="129827D6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C681AA6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6.4</w:t>
                  </w: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0D3307D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Участие в проведении профессиональных</w:t>
                  </w:r>
                </w:p>
                <w:p w14:paraId="50F8119D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праздников, знаменательных дат, организация </w:t>
                  </w:r>
                </w:p>
                <w:p w14:paraId="57C88495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чествования ветеранов педагогического труда.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2932C15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регулярно</w:t>
                  </w: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30F074F" w14:textId="77777777" w:rsidR="007E7B58" w:rsidRPr="003454C2" w:rsidRDefault="008C1AD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уполномоченный</w:t>
                  </w: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по</w:t>
                  </w:r>
                  <w:r w:rsidR="0067196E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культурно-массовой и оздоровительной работе</w:t>
                  </w:r>
                </w:p>
              </w:tc>
            </w:tr>
            <w:tr w:rsidR="007E7B58" w:rsidRPr="003454C2" w14:paraId="4DE69DAB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23CF0D1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6.5</w:t>
                  </w:r>
                </w:p>
                <w:p w14:paraId="26EF64FC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901D01E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Организация коллективного посещения </w:t>
                  </w:r>
                </w:p>
                <w:p w14:paraId="6599EE0E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республиканских музеев, театров, филармонии,</w:t>
                  </w:r>
                </w:p>
                <w:p w14:paraId="5D4E8326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исторических и памятных мест, зияртов, </w:t>
                  </w:r>
                </w:p>
                <w:p w14:paraId="280A3082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природных заповедников и т. д.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9F3ADB1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045B1734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595C656" w14:textId="77777777" w:rsidR="007E7B58" w:rsidRPr="003454C2" w:rsidRDefault="008C1AD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уполномоченный</w:t>
                  </w: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по</w:t>
                  </w:r>
                  <w:r w:rsidR="0067196E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культурно-массовой и оздоровительной работе</w:t>
                  </w:r>
                </w:p>
              </w:tc>
            </w:tr>
            <w:tr w:rsidR="007E7B58" w:rsidRPr="003454C2" w14:paraId="714B5CD4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33B8D74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6.6</w:t>
                  </w:r>
                </w:p>
                <w:p w14:paraId="3EAE56EF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149E6B7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Чествование педагогов-юбиляров, а также</w:t>
                  </w:r>
                </w:p>
                <w:p w14:paraId="4B24D6CB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исторических и памятных дат учебного</w:t>
                  </w:r>
                </w:p>
                <w:p w14:paraId="5F50FB31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заведения.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0C171A6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5831C7E4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8CE66D3" w14:textId="77777777" w:rsidR="007E7B58" w:rsidRPr="003454C2" w:rsidRDefault="008C1AD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уполномоченный</w:t>
                  </w: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по</w:t>
                  </w:r>
                  <w:r w:rsidR="003478A6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культурно-массовой и оздоровительной работе</w:t>
                  </w:r>
                </w:p>
              </w:tc>
            </w:tr>
            <w:tr w:rsidR="007E7B58" w:rsidRPr="003454C2" w14:paraId="30A91D07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3352959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6.7</w:t>
                  </w:r>
                </w:p>
                <w:p w14:paraId="598030BE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  <w:p w14:paraId="25DADB24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  <w:p w14:paraId="5815C00E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575B9F8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Организация работы с молодыми педагогами </w:t>
                  </w:r>
                </w:p>
                <w:p w14:paraId="206C339D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совместно с республиканскими Советами</w:t>
                  </w:r>
                </w:p>
                <w:p w14:paraId="7204E3AD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«Молодых педагогов».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09F554A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период</w:t>
                  </w:r>
                </w:p>
                <w:p w14:paraId="3B97D206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меропр-й</w:t>
                  </w:r>
                </w:p>
                <w:p w14:paraId="4A60F75C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регулярно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4FE73B2" w14:textId="77777777" w:rsidR="007E7B58" w:rsidRPr="003454C2" w:rsidRDefault="008C1AD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уполномоченный</w:t>
                  </w: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по</w:t>
                  </w:r>
                  <w:r w:rsidR="003478A6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культурно-массовой и оздоровительной работе</w:t>
                  </w:r>
                </w:p>
              </w:tc>
            </w:tr>
            <w:tr w:rsidR="007E7B58" w:rsidRPr="003454C2" w14:paraId="1DBDFEAB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2CB5335" w14:textId="77777777" w:rsidR="007E7B58" w:rsidRPr="003454C2" w:rsidRDefault="005D41BC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6.8</w:t>
                  </w:r>
                </w:p>
                <w:p w14:paraId="2D4404E7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57CD3EF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Активное сотрудничество и вовлечение членов</w:t>
                  </w:r>
                </w:p>
                <w:p w14:paraId="40DB2C46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профкома и членов Профсоюза в подготовку и</w:t>
                  </w:r>
                </w:p>
                <w:p w14:paraId="333E58F7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проведение культурно-массовых и </w:t>
                  </w:r>
                </w:p>
                <w:p w14:paraId="79E7C5E8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оздоровительных мероприятий.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BA04EBD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5FF9936E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499DCF3" w14:textId="77777777" w:rsidR="007E7B58" w:rsidRPr="003454C2" w:rsidRDefault="008C1AD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уполномоченный</w:t>
                  </w: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по</w:t>
                  </w:r>
                  <w:r w:rsidR="0067196E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культурно-массовой и оздоровительной работе</w:t>
                  </w:r>
                </w:p>
              </w:tc>
            </w:tr>
            <w:tr w:rsidR="007E7B58" w:rsidRPr="003454C2" w14:paraId="0AC00917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CDF95EE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  <w:p w14:paraId="48877A97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6.</w:t>
                  </w:r>
                  <w:r w:rsidR="005D41BC"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076D65D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Регулярное размещение агитационных</w:t>
                  </w:r>
                </w:p>
                <w:p w14:paraId="3A0A69A7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материалов за здоровый образ жизни на</w:t>
                  </w:r>
                </w:p>
                <w:p w14:paraId="3C840A87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профсоюзном информационном стенде.</w:t>
                  </w:r>
                </w:p>
                <w:p w14:paraId="3094B53C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3F9909E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282DE4BA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3AC798F" w14:textId="77777777" w:rsidR="007E7B58" w:rsidRPr="003454C2" w:rsidRDefault="008C1AD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уполномоченный</w:t>
                  </w: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по</w:t>
                  </w:r>
                  <w:r w:rsidR="0067196E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культурно-массовой и оздоровительной работе</w:t>
                  </w:r>
                </w:p>
              </w:tc>
            </w:tr>
            <w:tr w:rsidR="007E7B58" w:rsidRPr="003454C2" w14:paraId="1079E960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4297C4B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  <w:p w14:paraId="469200EB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6.</w:t>
                  </w:r>
                  <w:r w:rsidR="005D41BC"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10</w:t>
                  </w:r>
                </w:p>
                <w:p w14:paraId="6A3A0FA2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076B901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Активное использование заседаний </w:t>
                  </w:r>
                </w:p>
                <w:p w14:paraId="75A43E91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профсоюзного кружка для эстетического и </w:t>
                  </w:r>
                </w:p>
                <w:p w14:paraId="39012D66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нравственного воспитания членов профсоюза.</w:t>
                  </w:r>
                </w:p>
                <w:p w14:paraId="7D376B1B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  <w:p w14:paraId="5214EED5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81B3D52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180C2166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469F8C8" w14:textId="77777777" w:rsidR="007E7B58" w:rsidRPr="003454C2" w:rsidRDefault="008C1AD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уполномоченный</w:t>
                  </w: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по</w:t>
                  </w:r>
                  <w:r w:rsidR="0067196E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культурно-массовой и оздоровительной работе</w:t>
                  </w:r>
                </w:p>
              </w:tc>
            </w:tr>
            <w:tr w:rsidR="007E7B58" w:rsidRPr="003454C2" w14:paraId="414E393B" w14:textId="77777777" w:rsidTr="00CB2500">
              <w:trPr>
                <w:tblCellSpacing w:w="0" w:type="dxa"/>
              </w:trPr>
              <w:tc>
                <w:tcPr>
                  <w:tcW w:w="1005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FFABDC0" w14:textId="77777777" w:rsidR="007E7B58" w:rsidRPr="003454C2" w:rsidRDefault="007E7B58" w:rsidP="000133BC">
                  <w:pPr>
                    <w:pStyle w:val="ac"/>
                    <w:jc w:val="center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  <w:lang w:val="en-US"/>
                    </w:rPr>
                    <w:t>VII</w:t>
                  </w:r>
                  <w:r w:rsidRPr="008C1ADF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  <w:t xml:space="preserve">.                 </w:t>
                  </w:r>
                  <w:r w:rsidRPr="00CB250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Работа уполномоченного</w:t>
                  </w:r>
                  <w:r w:rsidR="008703C6" w:rsidRPr="00CB250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r w:rsidRPr="00CB250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 жилищно-бытовым вопросам</w:t>
                  </w:r>
                </w:p>
              </w:tc>
            </w:tr>
            <w:tr w:rsidR="007E7B58" w:rsidRPr="003454C2" w14:paraId="2035B823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0F65509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7.1</w:t>
                  </w:r>
                </w:p>
                <w:p w14:paraId="35293AD9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9C364FC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Участие в обследовании жилищных, бытовых </w:t>
                  </w:r>
                </w:p>
                <w:p w14:paraId="2805DC55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и материальных условий членов Профсоюза и </w:t>
                  </w:r>
                </w:p>
                <w:p w14:paraId="03E278FB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организация их учёта нуждающихся в</w:t>
                  </w:r>
                </w:p>
                <w:p w14:paraId="2247EF55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улучшении жилищных условий.</w:t>
                  </w:r>
                </w:p>
                <w:p w14:paraId="3CB5418F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0A0CED6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042BB0F3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B301F83" w14:textId="77777777" w:rsidR="007E7B58" w:rsidRPr="003454C2" w:rsidRDefault="0067196E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</w:t>
                  </w:r>
                  <w:r w:rsidR="008C1ADF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полномоченный</w:t>
                  </w: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r w:rsidR="007E7B58"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 жилищно-бытовым вопросам</w:t>
                  </w:r>
                </w:p>
              </w:tc>
            </w:tr>
            <w:tr w:rsidR="007E7B58" w:rsidRPr="003454C2" w14:paraId="13295FD3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7E5DE7F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lastRenderedPageBreak/>
                    <w:t>7.2</w:t>
                  </w:r>
                </w:p>
                <w:p w14:paraId="5895886D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B9F92B6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Организация на собраниях коллектива и на</w:t>
                  </w:r>
                </w:p>
                <w:p w14:paraId="33CC5D82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заседаниях профсоюзного кружка семинарских</w:t>
                  </w:r>
                </w:p>
                <w:p w14:paraId="422C14C6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занятий с разъяснениями жилищного</w:t>
                  </w:r>
                </w:p>
                <w:p w14:paraId="3025D3E3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законодательства.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63E6AC8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регулярно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39340CB" w14:textId="77777777" w:rsidR="007E7B58" w:rsidRPr="003454C2" w:rsidRDefault="0067196E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</w:t>
                  </w:r>
                  <w:r w:rsidR="008C1ADF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полномоченный</w:t>
                  </w: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r w:rsidR="008C1ADF"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 жилищно-бытовым вопросам</w:t>
                  </w:r>
                </w:p>
              </w:tc>
            </w:tr>
            <w:tr w:rsidR="00C50ACF" w:rsidRPr="003454C2" w14:paraId="2A8F2950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54DDE58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7.3</w:t>
                  </w:r>
                </w:p>
                <w:p w14:paraId="0757B4C2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ABE2156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Оказание методической и практической </w:t>
                  </w:r>
                </w:p>
                <w:p w14:paraId="7B11B62F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помощи членам профсоюза в подготовке </w:t>
                  </w:r>
                </w:p>
                <w:p w14:paraId="71871006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документов для постановки на жилищный учёт</w:t>
                  </w:r>
                </w:p>
                <w:p w14:paraId="657EA632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 администрации муниципального района.</w:t>
                  </w:r>
                </w:p>
                <w:p w14:paraId="46BABB48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4AFA14F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60CC199B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0FF3B35" w14:textId="77777777" w:rsidR="00C50ACF" w:rsidRPr="003454C2" w:rsidRDefault="0067196E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</w:t>
                  </w:r>
                  <w:r w:rsidR="008C1ADF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полномоченный</w:t>
                  </w: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r w:rsidR="008C1ADF"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 жилищно-бытовым вопросам</w:t>
                  </w:r>
                </w:p>
              </w:tc>
            </w:tr>
            <w:tr w:rsidR="00C50ACF" w:rsidRPr="003454C2" w14:paraId="4359017A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130995C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7.4</w:t>
                  </w:r>
                </w:p>
                <w:p w14:paraId="50783A35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F5DF0A7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Оказание содействия членам профсоюза, </w:t>
                  </w:r>
                </w:p>
                <w:p w14:paraId="41E5F1A3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жильё которых пострадало в результате </w:t>
                  </w:r>
                </w:p>
                <w:p w14:paraId="2D73D22F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стихийных бедствий, в подготовке </w:t>
                  </w:r>
                </w:p>
                <w:p w14:paraId="4F5311FE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необходимых документов для получения </w:t>
                  </w:r>
                </w:p>
                <w:p w14:paraId="40E60A9A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материальной помощи и компенсационных</w:t>
                  </w:r>
                </w:p>
                <w:p w14:paraId="54317ACE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выплат.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94107E8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1ED9054F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6AD59C1" w14:textId="77777777" w:rsidR="00C50ACF" w:rsidRPr="003454C2" w:rsidRDefault="0067196E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</w:t>
                  </w:r>
                  <w:r w:rsidR="008C1ADF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полномоченный</w:t>
                  </w: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r w:rsidR="008C1ADF"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 жилищно-бытовым вопросам</w:t>
                  </w:r>
                </w:p>
              </w:tc>
            </w:tr>
            <w:tr w:rsidR="00C50ACF" w:rsidRPr="003454C2" w14:paraId="660F94BE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89A8048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7.5</w:t>
                  </w:r>
                </w:p>
                <w:p w14:paraId="6A3837A0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9BADD6E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Организация «белхи» силами работников</w:t>
                  </w:r>
                </w:p>
                <w:p w14:paraId="60CD7271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трудового коллектива по проведению текущего</w:t>
                  </w:r>
                </w:p>
                <w:p w14:paraId="1EA1B590" w14:textId="55A20FE4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ремонта</w:t>
                  </w:r>
                  <w:r w:rsidR="00CB250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,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, решение других бытовых вопросов.</w:t>
                  </w:r>
                </w:p>
                <w:p w14:paraId="3CBF0591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745649F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0C31CC2E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D72BED3" w14:textId="77777777" w:rsidR="00C50ACF" w:rsidRPr="003454C2" w:rsidRDefault="0067196E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</w:t>
                  </w:r>
                  <w:r w:rsidR="008C1ADF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полномоченный</w:t>
                  </w: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r w:rsidR="008C1ADF"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 жилищно-бытовым вопросам</w:t>
                  </w:r>
                </w:p>
              </w:tc>
            </w:tr>
            <w:tr w:rsidR="00C50ACF" w:rsidRPr="003454C2" w14:paraId="477D61D7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ECA3308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7.6</w:t>
                  </w:r>
                </w:p>
                <w:p w14:paraId="2E14BD55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CB0306E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Организация посещения заболевших членов </w:t>
                  </w:r>
                </w:p>
                <w:p w14:paraId="3E3EE1E6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Профсоюза. 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D6D0ACD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2B441093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D3C906C" w14:textId="77777777" w:rsidR="00C50ACF" w:rsidRPr="003454C2" w:rsidRDefault="0067196E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</w:t>
                  </w:r>
                  <w:r w:rsidR="008C1ADF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полномоченный</w:t>
                  </w: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r w:rsidR="008C1ADF"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 жилищно-бытовым вопросам</w:t>
                  </w:r>
                </w:p>
              </w:tc>
            </w:tr>
            <w:tr w:rsidR="00C50ACF" w:rsidRPr="003454C2" w14:paraId="0D598A5A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01F5072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7.7</w:t>
                  </w:r>
                </w:p>
                <w:p w14:paraId="3C5DE900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9C078B1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Содействие членам Профсоюза в устройстве </w:t>
                  </w:r>
                </w:p>
                <w:p w14:paraId="67E31A61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детей в детские дошкольные учреждения, в</w:t>
                  </w:r>
                </w:p>
                <w:p w14:paraId="0E77F3A7" w14:textId="4548830E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летние</w:t>
                  </w:r>
                  <w:r w:rsidR="00CB250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оздоровительные лагеря.</w:t>
                  </w:r>
                </w:p>
                <w:p w14:paraId="2ACAFD2D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85F60F8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0E17D7B9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3BB8E94" w14:textId="77777777" w:rsidR="00C50ACF" w:rsidRPr="003454C2" w:rsidRDefault="0067196E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</w:t>
                  </w:r>
                  <w:r w:rsidR="008C1ADF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полномоченный</w:t>
                  </w: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 </w:t>
                  </w:r>
                  <w:r w:rsidR="008C1ADF"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 жилищно-бытовым вопросам</w:t>
                  </w:r>
                </w:p>
              </w:tc>
            </w:tr>
            <w:tr w:rsidR="007E7B58" w:rsidRPr="003454C2" w14:paraId="4939D8B7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F1D5638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7.8</w:t>
                  </w:r>
                </w:p>
                <w:p w14:paraId="63816CAC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732E383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 Участие совместно с администрацией:</w:t>
                  </w:r>
                </w:p>
                <w:p w14:paraId="764F2168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- в организации комнат психологической</w:t>
                  </w:r>
                </w:p>
                <w:p w14:paraId="54C186B2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разгрузки;</w:t>
                  </w:r>
                </w:p>
                <w:p w14:paraId="1F593481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- личной гигиены;</w:t>
                  </w:r>
                </w:p>
                <w:p w14:paraId="3C400A89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- помощь в продаже товаров, педагогическим</w:t>
                  </w:r>
                </w:p>
                <w:p w14:paraId="7FE10328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работникам по сниженным (льготным) ценам. 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6430A1E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04E81305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62E4C81" w14:textId="77777777" w:rsidR="007E7B58" w:rsidRPr="003454C2" w:rsidRDefault="008C1AD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уполномоченный </w:t>
                  </w:r>
                  <w:r w:rsidR="007E7B58"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 жилищно-бытовым вопросам</w:t>
                  </w:r>
                </w:p>
              </w:tc>
            </w:tr>
            <w:tr w:rsidR="007E7B58" w:rsidRPr="003454C2" w14:paraId="55C56708" w14:textId="77777777" w:rsidTr="00CB2500">
              <w:trPr>
                <w:tblCellSpacing w:w="0" w:type="dxa"/>
              </w:trPr>
              <w:tc>
                <w:tcPr>
                  <w:tcW w:w="1005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B3BB4E1" w14:textId="77777777" w:rsidR="007E7B58" w:rsidRPr="00CB2500" w:rsidRDefault="007E7B58" w:rsidP="000133BC">
                  <w:pPr>
                    <w:pStyle w:val="ac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  <w:lang w:val="en-US"/>
                    </w:rPr>
                    <w:t>VIII</w:t>
                  </w:r>
                  <w:r w:rsidRPr="00CB250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.   Работа уполномоченного</w:t>
                  </w:r>
                  <w:r w:rsidR="008703C6" w:rsidRPr="00CB250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r w:rsidRPr="00CB250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 информационной работе и обеспечению гласности</w:t>
                  </w:r>
                </w:p>
                <w:p w14:paraId="4C96F1C1" w14:textId="77777777" w:rsidR="007E7B58" w:rsidRPr="003454C2" w:rsidRDefault="007E7B58" w:rsidP="000133BC">
                  <w:pPr>
                    <w:pStyle w:val="ac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CB250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профсоюзной работы</w:t>
                  </w:r>
                </w:p>
              </w:tc>
            </w:tr>
            <w:tr w:rsidR="007E7B58" w:rsidRPr="003454C2" w14:paraId="57575D77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10E89A8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8.1</w:t>
                  </w:r>
                </w:p>
                <w:p w14:paraId="75C3AD26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ED670B4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Создание системы информирования членов</w:t>
                  </w:r>
                </w:p>
                <w:p w14:paraId="33AEAACB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Профсоюза (оформление профсоюзного </w:t>
                  </w:r>
                </w:p>
                <w:p w14:paraId="4EDAFBE5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уголка, информационного стенда). Работа по</w:t>
                  </w:r>
                </w:p>
                <w:p w14:paraId="41FE6B57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регулярному обновлению его материалов.</w:t>
                  </w:r>
                </w:p>
                <w:p w14:paraId="5868B8B4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482B1E6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регулярно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4EF9C98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уполномоченный 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 информационной работе и обеспечению гласности                                                        профсоюзной работы</w:t>
                  </w:r>
                </w:p>
              </w:tc>
            </w:tr>
            <w:tr w:rsidR="00C50ACF" w:rsidRPr="003454C2" w14:paraId="0ECD57C5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DA98DCC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8.2</w:t>
                  </w:r>
                </w:p>
                <w:p w14:paraId="7CB1B6B4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8BB114C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Контроль, за систематическим насыщением </w:t>
                  </w:r>
                </w:p>
                <w:p w14:paraId="4B937ED4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свежей информацией профсоюзного стенда. </w:t>
                  </w:r>
                </w:p>
                <w:p w14:paraId="74756C45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Обеспечение доступности информации для</w:t>
                  </w:r>
                </w:p>
                <w:p w14:paraId="57C78A6D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членов профсоюза, грамотного расположения</w:t>
                  </w:r>
                </w:p>
                <w:p w14:paraId="1D165F13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стенда, качества и эстетику его оформления.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E4A2FD2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регулярно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F1975E9" w14:textId="77777777" w:rsidR="00C50ACF" w:rsidRPr="003454C2" w:rsidRDefault="008C1AD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уполномоченный 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 информационной работе и обеспечению гласности                                                        профсоюзной работы</w:t>
                  </w:r>
                </w:p>
              </w:tc>
            </w:tr>
            <w:tr w:rsidR="00C50ACF" w:rsidRPr="003454C2" w14:paraId="329BE468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6ACD83C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8.3</w:t>
                  </w:r>
                </w:p>
                <w:p w14:paraId="5FF0746D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6AF528A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Распространение информации о конкретных</w:t>
                  </w:r>
                </w:p>
                <w:p w14:paraId="2EFE42EA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делах профсоюза, основанной на чётком, </w:t>
                  </w:r>
                </w:p>
                <w:p w14:paraId="6B59C91F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содержательном и критическом анализе его</w:t>
                  </w:r>
                </w:p>
                <w:p w14:paraId="6E859A5A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работы.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67F64B6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304750E4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AF70C33" w14:textId="77777777" w:rsidR="00C50ACF" w:rsidRPr="003454C2" w:rsidRDefault="008C1AD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уполномоченный 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 информационной работе и обеспечению гласности                                                        профсоюзной работы</w:t>
                  </w:r>
                </w:p>
              </w:tc>
            </w:tr>
            <w:tr w:rsidR="00C50ACF" w:rsidRPr="003454C2" w14:paraId="4976CC47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196487E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lastRenderedPageBreak/>
                    <w:t>8.4</w:t>
                  </w:r>
                </w:p>
                <w:p w14:paraId="1D67D408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33DEA9C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Активная работа с информационными</w:t>
                  </w:r>
                </w:p>
                <w:p w14:paraId="695E22E2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ресурсами республиканской организации</w:t>
                  </w:r>
                </w:p>
                <w:p w14:paraId="5B6D2B7D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Профсоюза.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62A5020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20509CD1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F9CB273" w14:textId="77777777" w:rsidR="00C50ACF" w:rsidRPr="003454C2" w:rsidRDefault="008C1AD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уполномоченный 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 информационной работе и обеспечению гласности                                                        профсоюзной работы</w:t>
                  </w:r>
                </w:p>
              </w:tc>
            </w:tr>
            <w:tr w:rsidR="00C50ACF" w:rsidRPr="003454C2" w14:paraId="07E14D67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D87AC36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8.5</w:t>
                  </w:r>
                </w:p>
                <w:p w14:paraId="08E68D74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FCD5C1B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Постоянное участие на республиканских</w:t>
                  </w:r>
                </w:p>
                <w:p w14:paraId="54533DCA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семинарах для повышения своего </w:t>
                  </w:r>
                </w:p>
                <w:p w14:paraId="18766140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профессионального уровня, использование </w:t>
                  </w:r>
                </w:p>
                <w:p w14:paraId="107D9930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современных технологий, профсоюзных сайтов </w:t>
                  </w:r>
                </w:p>
                <w:p w14:paraId="3D6A7E1C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в Интернете, в том числе сайта </w:t>
                  </w:r>
                </w:p>
                <w:p w14:paraId="3974D070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республиканского Совета Профсоюза.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16D317A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650FF886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0BE1967" w14:textId="77777777" w:rsidR="00C50ACF" w:rsidRPr="003454C2" w:rsidRDefault="008C1AD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уполномоченный 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 информационной работе и обеспечению гласности                                                        профсоюзной работы</w:t>
                  </w:r>
                </w:p>
              </w:tc>
            </w:tr>
            <w:tr w:rsidR="00C50ACF" w:rsidRPr="003454C2" w14:paraId="3AEB13BD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96318BF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8.6</w:t>
                  </w:r>
                </w:p>
                <w:p w14:paraId="19B9374C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18B2544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Обеспечение гласности профсоюзной работы, </w:t>
                  </w:r>
                </w:p>
                <w:p w14:paraId="02218690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доведение аргументированной профсоюзной </w:t>
                  </w:r>
                </w:p>
                <w:p w14:paraId="5B33E24E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позиции до всех членов коллектива, акцент на</w:t>
                  </w:r>
                </w:p>
                <w:p w14:paraId="707DB9AE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работу с мнением людей.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24935E8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6DA5DC1F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EFA7F1C" w14:textId="77777777" w:rsidR="00C50ACF" w:rsidRPr="003454C2" w:rsidRDefault="008C1AD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уполномоченный 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 информационной работе и обеспечению гласности                                                        профсоюзной работы</w:t>
                  </w:r>
                </w:p>
              </w:tc>
            </w:tr>
            <w:tr w:rsidR="00C50ACF" w:rsidRPr="003454C2" w14:paraId="5EE520D0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76106D6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8.7</w:t>
                  </w:r>
                </w:p>
                <w:p w14:paraId="10501D08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C7674D9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Обеспечение контроля и учёта за</w:t>
                  </w:r>
                </w:p>
                <w:p w14:paraId="176DAAD6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поступающими на электронный адрес </w:t>
                  </w:r>
                </w:p>
                <w:p w14:paraId="653F8CE9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информационными пакетами и доведение их </w:t>
                  </w:r>
                </w:p>
                <w:p w14:paraId="520DB730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содержания до членов профсоюза.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3397F88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7FDE6F1A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3592B77" w14:textId="77777777" w:rsidR="00C50ACF" w:rsidRPr="003454C2" w:rsidRDefault="008C1AD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уполномоченный 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 информационной работе и обеспечению гласности                                                        профсоюзной работы</w:t>
                  </w:r>
                </w:p>
              </w:tc>
            </w:tr>
            <w:tr w:rsidR="00C50ACF" w:rsidRPr="003454C2" w14:paraId="46EE2D90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728A854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8.8</w:t>
                  </w:r>
                </w:p>
                <w:p w14:paraId="0DCE4D0D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E6E977B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Регулярная обработка и направление сведений</w:t>
                  </w:r>
                </w:p>
                <w:p w14:paraId="33B62685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об организованных профкомом мероприятиях</w:t>
                  </w:r>
                </w:p>
                <w:p w14:paraId="6DF0982D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и других актуальных вопросах для освещения </w:t>
                  </w:r>
                </w:p>
                <w:p w14:paraId="420AEAB6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на информационных ресурсах </w:t>
                  </w:r>
                </w:p>
                <w:p w14:paraId="37DB2567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республиканской организации Профсоюза.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D36BFB9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68661E35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0A1B6CA" w14:textId="77777777" w:rsidR="00C50ACF" w:rsidRPr="003454C2" w:rsidRDefault="008C1AD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уполномоченный 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 информационной работе и обеспечению гласности                                                        профсоюзной работы</w:t>
                  </w:r>
                </w:p>
              </w:tc>
            </w:tr>
            <w:tr w:rsidR="007E7B58" w:rsidRPr="003454C2" w14:paraId="3063D7EF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A56C069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8.9</w:t>
                  </w:r>
                </w:p>
                <w:p w14:paraId="2D20407B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9567B56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Подготовка и размещение информации о</w:t>
                  </w:r>
                </w:p>
                <w:p w14:paraId="15C6651E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деятельности ППО на электронной странице </w:t>
                  </w:r>
                </w:p>
                <w:p w14:paraId="7721DF53" w14:textId="77460C1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сайта </w:t>
                  </w:r>
                  <w:r w:rsidR="00CB250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ДОУ</w:t>
                  </w:r>
                </w:p>
                <w:p w14:paraId="69817287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6139D28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5980C186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B8D2226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уполномоченный 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 информационной работе и обеспечению гласности                                                        профсоюзной работы</w:t>
                  </w:r>
                </w:p>
              </w:tc>
            </w:tr>
            <w:tr w:rsidR="007E7B58" w:rsidRPr="003454C2" w14:paraId="1FB6174C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15FB449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8.10</w:t>
                  </w:r>
                </w:p>
                <w:p w14:paraId="4F93FA6F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AFB4AB7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Осуществление подписки на периодическую</w:t>
                  </w:r>
                </w:p>
                <w:p w14:paraId="156E4458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профсоюзную печать (газета «Мой </w:t>
                  </w:r>
                </w:p>
                <w:p w14:paraId="4240B32B" w14:textId="77777777" w:rsidR="007E7B58" w:rsidRPr="003454C2" w:rsidRDefault="007F4403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</w:t>
                  </w:r>
                  <w:r w:rsidR="007E7B58"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рофсоюз»).</w:t>
                  </w:r>
                </w:p>
                <w:p w14:paraId="4726523C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42DAAEE" w14:textId="31767ECA" w:rsidR="007E7B58" w:rsidRPr="003454C2" w:rsidRDefault="00AF453E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7032BDB" w14:textId="77777777" w:rsidR="007E7B58" w:rsidRPr="003454C2" w:rsidRDefault="008C1AD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уполномоченный 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 информационной работе и обеспечению гласности                                                        профсоюзной работы</w:t>
                  </w:r>
                </w:p>
              </w:tc>
            </w:tr>
            <w:tr w:rsidR="007E7B58" w:rsidRPr="003454C2" w14:paraId="09662B88" w14:textId="77777777" w:rsidTr="00CB2500">
              <w:trPr>
                <w:tblCellSpacing w:w="0" w:type="dxa"/>
              </w:trPr>
              <w:tc>
                <w:tcPr>
                  <w:tcW w:w="1005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7A894EE" w14:textId="77777777" w:rsidR="007E7B58" w:rsidRPr="003454C2" w:rsidRDefault="007E7B58" w:rsidP="000133BC">
                  <w:pPr>
                    <w:pStyle w:val="ac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  <w:lang w:val="en-US"/>
                    </w:rPr>
                    <w:t>IX</w:t>
                  </w:r>
                  <w:r w:rsidRPr="00CB250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.                     Работа уполномоченного по правозащитной работе</w:t>
                  </w:r>
                </w:p>
              </w:tc>
            </w:tr>
            <w:tr w:rsidR="007E7B58" w:rsidRPr="003454C2" w14:paraId="275E44DF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FA0B54F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9.1</w:t>
                  </w:r>
                </w:p>
                <w:p w14:paraId="43585451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EA77F3E" w14:textId="09D89924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Об</w:t>
                  </w:r>
                  <w:r w:rsidR="005D41BC"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еспечение профсоюзного контроля</w:t>
                  </w:r>
                  <w:r w:rsidR="00CB250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за</w:t>
                  </w:r>
                </w:p>
                <w:p w14:paraId="6AC942DD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соблюдением трудового законодательства и </w:t>
                  </w:r>
                </w:p>
                <w:p w14:paraId="46171437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иных нормативно-правовых актов РФ, </w:t>
                  </w:r>
                </w:p>
                <w:p w14:paraId="7E6F6C9A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субъектов РФ, содержащих нормы трудового</w:t>
                  </w:r>
                </w:p>
                <w:p w14:paraId="13A63BFF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права, органами управления в сфере </w:t>
                  </w:r>
                </w:p>
                <w:p w14:paraId="6B58566A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образования, органами социальной защиты.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6F803DD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63B909BA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CB7199C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уполномоченный по правозащитной работе</w:t>
                  </w:r>
                </w:p>
              </w:tc>
            </w:tr>
            <w:tr w:rsidR="007E7B58" w:rsidRPr="003454C2" w14:paraId="44E74ED1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684F8A0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9.2</w:t>
                  </w:r>
                </w:p>
                <w:p w14:paraId="1642F542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1C7A45E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Защита социально-трудовых прав членов </w:t>
                  </w:r>
                </w:p>
                <w:p w14:paraId="02F97741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профсоюза, в том числе досудебная и судебная.</w:t>
                  </w:r>
                </w:p>
                <w:p w14:paraId="3760A891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22FA61C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9044C13" w14:textId="77777777" w:rsidR="007E7B58" w:rsidRPr="003454C2" w:rsidRDefault="008C1AD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уполномоченный по правозащитной работе</w:t>
                  </w:r>
                </w:p>
              </w:tc>
            </w:tr>
            <w:tr w:rsidR="007E7B58" w:rsidRPr="003454C2" w14:paraId="2B85FA73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8C78090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9.3</w:t>
                  </w:r>
                </w:p>
                <w:p w14:paraId="189C0FF2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61C85AA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Оказание юридической помощи членам </w:t>
                  </w:r>
                </w:p>
                <w:p w14:paraId="7F40A0EC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Профсоюза по вопросам применения трудового</w:t>
                  </w:r>
                </w:p>
                <w:p w14:paraId="6D6A7997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законодательства, организация цикла </w:t>
                  </w:r>
                </w:p>
                <w:p w14:paraId="28C77970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методических семинаров на заседаниях </w:t>
                  </w:r>
                </w:p>
                <w:p w14:paraId="078A809A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профсоюзных кружков по следующим </w:t>
                  </w:r>
                </w:p>
                <w:p w14:paraId="67744F49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вопросам:</w:t>
                  </w:r>
                </w:p>
                <w:p w14:paraId="74129E53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- досрочное назначение пенсии по старости в</w:t>
                  </w:r>
                </w:p>
                <w:p w14:paraId="0950CB32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связи с педагогической деятельностью;</w:t>
                  </w:r>
                </w:p>
                <w:p w14:paraId="7B8FE626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- представление льгот по коммунальным</w:t>
                  </w:r>
                </w:p>
                <w:p w14:paraId="5A7D275B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услугам работникам сферы образования </w:t>
                  </w:r>
                </w:p>
                <w:p w14:paraId="0E5BA91A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сельской местности;</w:t>
                  </w:r>
                </w:p>
                <w:p w14:paraId="6D72F228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lastRenderedPageBreak/>
                    <w:t>- начисление заработной платы;</w:t>
                  </w:r>
                </w:p>
                <w:p w14:paraId="6DC0CCB5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- выплаты стимулирующего характера;</w:t>
                  </w:r>
                </w:p>
                <w:p w14:paraId="187A366A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- выплаты компенсационного характера;</w:t>
                  </w:r>
                </w:p>
                <w:p w14:paraId="23864153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- трудовые книжки;</w:t>
                  </w:r>
                </w:p>
                <w:p w14:paraId="7084C532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- трудовые договора;</w:t>
                  </w:r>
                </w:p>
                <w:p w14:paraId="308E0A46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- приём и увольнение, перевод на другую</w:t>
                  </w:r>
                </w:p>
                <w:p w14:paraId="542CE3B0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работу;</w:t>
                  </w:r>
                </w:p>
                <w:p w14:paraId="5927C2FC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- правила внутреннего трудового распорядка;</w:t>
                  </w:r>
                </w:p>
                <w:p w14:paraId="65701489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- работа КТС;</w:t>
                  </w:r>
                </w:p>
                <w:p w14:paraId="17D0C78E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- контроль, за соблюдением гарантий </w:t>
                  </w:r>
                </w:p>
                <w:p w14:paraId="3F8448C2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профсоюзной деятельности.</w:t>
                  </w:r>
                </w:p>
                <w:p w14:paraId="50E820D4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440437F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lastRenderedPageBreak/>
                    <w:t>в течение</w:t>
                  </w:r>
                </w:p>
                <w:p w14:paraId="606A6136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C203B0B" w14:textId="77777777" w:rsidR="007E7B58" w:rsidRPr="003454C2" w:rsidRDefault="008C1AD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уполномоченный по правозащитной работе</w:t>
                  </w:r>
                </w:p>
              </w:tc>
            </w:tr>
            <w:tr w:rsidR="00C50ACF" w:rsidRPr="003454C2" w14:paraId="08538AAB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DE5E585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9.4</w:t>
                  </w:r>
                </w:p>
                <w:p w14:paraId="07A2EDB2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08578FE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Участие в договорном регулировании </w:t>
                  </w:r>
                </w:p>
                <w:p w14:paraId="6B7F6C02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социально-трудовых отношений в рамках </w:t>
                  </w:r>
                </w:p>
                <w:p w14:paraId="125F6A5C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социального партнёрства.</w:t>
                  </w:r>
                </w:p>
                <w:p w14:paraId="718018F8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A4AE238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05D56F90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825AC65" w14:textId="77777777" w:rsidR="00C50ACF" w:rsidRPr="003454C2" w:rsidRDefault="008C1AD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уполномоченный по правозащитной работе</w:t>
                  </w:r>
                </w:p>
              </w:tc>
            </w:tr>
            <w:tr w:rsidR="00C50ACF" w:rsidRPr="003454C2" w14:paraId="10103A22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7FB6BC9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9.5</w:t>
                  </w: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362B132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Рассмотрение жалоб и предложений членов</w:t>
                  </w:r>
                </w:p>
                <w:p w14:paraId="0C34A754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Профсоюза.</w:t>
                  </w:r>
                </w:p>
                <w:p w14:paraId="5B040506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441AA45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262DF2E8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  <w:p w14:paraId="4BCC7FF4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F558D07" w14:textId="77777777" w:rsidR="00C50ACF" w:rsidRPr="003454C2" w:rsidRDefault="008C1AD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уполномоченный по правозащитной работе</w:t>
                  </w:r>
                </w:p>
              </w:tc>
            </w:tr>
            <w:tr w:rsidR="007E7B58" w:rsidRPr="003454C2" w14:paraId="0D3B78FB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992F61A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9.6</w:t>
                  </w:r>
                </w:p>
                <w:p w14:paraId="75F835C8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E3440E7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Своевременное доведение до членов </w:t>
                  </w:r>
                </w:p>
                <w:p w14:paraId="45AAB283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профсоюза изменения, вносимые</w:t>
                  </w:r>
                </w:p>
                <w:p w14:paraId="408F2834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Государственной Думой в Трудовой Кодекс, в</w:t>
                  </w:r>
                </w:p>
                <w:p w14:paraId="4F0619D9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другие нормативные акты, касающиеся </w:t>
                  </w:r>
                </w:p>
                <w:p w14:paraId="381A7432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работников сферы образования, их социальных</w:t>
                  </w:r>
                </w:p>
                <w:p w14:paraId="69E87E40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льгот.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7404028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  <w:p w14:paraId="16EA0F62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2C5CD5B4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07F2F97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  <w:p w14:paraId="2A515520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уполномоченный по правозащитной работе</w:t>
                  </w:r>
                </w:p>
              </w:tc>
            </w:tr>
            <w:tr w:rsidR="00C50ACF" w:rsidRPr="003454C2" w14:paraId="4614CBC9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D9CF7AF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9.7</w:t>
                  </w:r>
                </w:p>
                <w:p w14:paraId="49D6C323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F08EDAE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Предметное использование информационных</w:t>
                  </w:r>
                </w:p>
                <w:p w14:paraId="24930F7E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технологий, методических разработок по</w:t>
                  </w:r>
                </w:p>
                <w:p w14:paraId="38C6221A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насыщению знаний членов трудового</w:t>
                  </w:r>
                </w:p>
                <w:p w14:paraId="2417044E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коллектива по широкому спектру </w:t>
                  </w:r>
                </w:p>
                <w:p w14:paraId="220CFB68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правозащитной работы.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7157ACD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3E150940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810C2FA" w14:textId="77777777" w:rsidR="00C50ACF" w:rsidRPr="003454C2" w:rsidRDefault="008C1AD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уполномоченный по правозащитной работе</w:t>
                  </w:r>
                </w:p>
              </w:tc>
            </w:tr>
            <w:tr w:rsidR="00C50ACF" w:rsidRPr="003454C2" w14:paraId="46E30C3F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6DAA521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9.8</w:t>
                  </w:r>
                </w:p>
                <w:p w14:paraId="2CFDA4ED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9ACEBF2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Регулярная организация тестирования членов </w:t>
                  </w:r>
                </w:p>
                <w:p w14:paraId="19E46035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профсоюза на предмет умения практического </w:t>
                  </w:r>
                </w:p>
                <w:p w14:paraId="694B9B0E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использования знаний правоприменительной</w:t>
                  </w:r>
                </w:p>
                <w:p w14:paraId="14886512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практики.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F9A161D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654F47AD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D7D9C54" w14:textId="77777777" w:rsidR="00C50ACF" w:rsidRPr="003454C2" w:rsidRDefault="008C1AD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уполномоченный по правозащитной работе</w:t>
                  </w:r>
                </w:p>
              </w:tc>
            </w:tr>
            <w:tr w:rsidR="00C50ACF" w:rsidRPr="003454C2" w14:paraId="71B9394E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F599C8A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9.9</w:t>
                  </w:r>
                </w:p>
                <w:p w14:paraId="7BD710D4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4AD85C9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Контроль, за соблюдением трудового</w:t>
                  </w:r>
                </w:p>
                <w:p w14:paraId="0FF231BC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законодательства со стороны администрации</w:t>
                  </w:r>
                </w:p>
                <w:p w14:paraId="596AB83C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образовательного учреждения в вопросах </w:t>
                  </w:r>
                </w:p>
                <w:p w14:paraId="6E2AC5D0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соблюдения социальных прав членов</w:t>
                  </w:r>
                </w:p>
                <w:p w14:paraId="79F3AB9A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профсоюза, выплаты заработной платы, </w:t>
                  </w:r>
                </w:p>
                <w:p w14:paraId="140B3AA5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немотивированного сокращения рабочих мест,</w:t>
                  </w:r>
                </w:p>
                <w:p w14:paraId="0DD57D9F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ущемления гарантий выборных профсоюзных</w:t>
                  </w:r>
                </w:p>
                <w:p w14:paraId="524100A5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органов.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2C2A983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20EDCBD3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DB13132" w14:textId="77777777" w:rsidR="00C50ACF" w:rsidRPr="003454C2" w:rsidRDefault="008C1AD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уполномоченный по правозащитной работе</w:t>
                  </w:r>
                </w:p>
              </w:tc>
            </w:tr>
            <w:tr w:rsidR="007E7B58" w:rsidRPr="003454C2" w14:paraId="2C2B16C8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9D865FC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DCD701B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D528371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1895268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7E7B58" w:rsidRPr="003454C2" w14:paraId="3809D68E" w14:textId="77777777" w:rsidTr="00CB2500">
              <w:trPr>
                <w:tblCellSpacing w:w="0" w:type="dxa"/>
              </w:trPr>
              <w:tc>
                <w:tcPr>
                  <w:tcW w:w="1005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C15B693" w14:textId="77777777" w:rsidR="007E7B58" w:rsidRPr="003454C2" w:rsidRDefault="007E7B58" w:rsidP="000133BC">
                  <w:pPr>
                    <w:pStyle w:val="ac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  <w:lang w:val="en-US"/>
                    </w:rPr>
                    <w:t>X</w:t>
                  </w: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.                  </w:t>
                  </w:r>
                  <w:r w:rsidRPr="00CB250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Работа уполномоченного по</w:t>
                  </w:r>
                  <w:r w:rsidR="008703C6" w:rsidRPr="00CB250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r w:rsidRPr="00CB250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делам молодёжи и наставничеству</w:t>
                  </w:r>
                </w:p>
              </w:tc>
            </w:tr>
            <w:tr w:rsidR="007E7B58" w:rsidRPr="003454C2" w14:paraId="5E0FD317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C78E56B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10.1</w:t>
                  </w:r>
                </w:p>
                <w:p w14:paraId="75061FEC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70389DD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Работа с молодыми педагогами в сфере </w:t>
                  </w:r>
                </w:p>
                <w:p w14:paraId="2DCC90C5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социальной поддержки при включении их в</w:t>
                  </w:r>
                </w:p>
                <w:p w14:paraId="1BDA92DC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трудовую деятельность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B40CBBA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6FD4752F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4A08B61" w14:textId="77777777" w:rsidR="007E7B58" w:rsidRPr="003454C2" w:rsidRDefault="007F4403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уполномоченный </w:t>
                  </w:r>
                  <w:r w:rsidR="007E7B58"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 делам молодёжи и наставничеству</w:t>
                  </w:r>
                </w:p>
              </w:tc>
            </w:tr>
            <w:tr w:rsidR="007E7B58" w:rsidRPr="003454C2" w14:paraId="79294B6F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02204CE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10.2</w:t>
                  </w:r>
                </w:p>
                <w:p w14:paraId="541F1872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7F99D70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Участие в закреплении наиболее опытных</w:t>
                  </w:r>
                </w:p>
                <w:p w14:paraId="4E19AB3A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педагогов за молодыми и осуществление </w:t>
                  </w:r>
                </w:p>
                <w:p w14:paraId="49CAAC3B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последующего контроля, за их деятельностью.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F3E3D4E" w14:textId="3F1E9FBC" w:rsidR="007E7B58" w:rsidRPr="003454C2" w:rsidRDefault="00AF453E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1C2CC6E" w14:textId="77777777" w:rsidR="007E7B58" w:rsidRPr="003454C2" w:rsidRDefault="007F4403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уполномоченный 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 делам молодёжи и наставничеству</w:t>
                  </w:r>
                </w:p>
              </w:tc>
            </w:tr>
            <w:tr w:rsidR="00C50ACF" w:rsidRPr="003454C2" w14:paraId="4604E4E9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03FD95C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10.3</w:t>
                  </w:r>
                </w:p>
                <w:p w14:paraId="6C8277F5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440F487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lastRenderedPageBreak/>
                    <w:t>Подготовка и реализация мероприятий по</w:t>
                  </w:r>
                </w:p>
                <w:p w14:paraId="2AF1C911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lastRenderedPageBreak/>
                    <w:t xml:space="preserve">адаптации молодых педагогов в трудовых </w:t>
                  </w:r>
                </w:p>
                <w:p w14:paraId="18BB6BD7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коллективах.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924E8B3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lastRenderedPageBreak/>
                    <w:t>сентябрь-</w:t>
                  </w: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lastRenderedPageBreak/>
                    <w:t>октябрь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80013D0" w14:textId="77777777" w:rsidR="00C50ACF" w:rsidRPr="003454C2" w:rsidRDefault="007F4403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lastRenderedPageBreak/>
                    <w:t xml:space="preserve">уполномоченный 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по делам 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lastRenderedPageBreak/>
                    <w:t>молодёжи и наставничеству</w:t>
                  </w:r>
                </w:p>
              </w:tc>
            </w:tr>
            <w:tr w:rsidR="00C50ACF" w:rsidRPr="003454C2" w14:paraId="3454E2CC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4CE8A06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lastRenderedPageBreak/>
                    <w:t>10.4</w:t>
                  </w:r>
                </w:p>
                <w:p w14:paraId="4291D7AE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00BFD55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Подготовка рекомендаций по работе с</w:t>
                  </w:r>
                </w:p>
                <w:p w14:paraId="17029EE4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молодёжью и вопросов их социальной </w:t>
                  </w:r>
                </w:p>
                <w:p w14:paraId="5A9651CA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поддержки для включения в коллективные</w:t>
                  </w:r>
                </w:p>
                <w:p w14:paraId="53CC9EBA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договора.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BF2386F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2 раза в год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66BE59F" w14:textId="77777777" w:rsidR="00C50ACF" w:rsidRPr="003454C2" w:rsidRDefault="007F4403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уполномоченный 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 делам молодёжи и наставничеству</w:t>
                  </w:r>
                </w:p>
              </w:tc>
            </w:tr>
            <w:tr w:rsidR="00C50ACF" w:rsidRPr="003454C2" w14:paraId="2BEE6C98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78D8460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10.5</w:t>
                  </w:r>
                </w:p>
                <w:p w14:paraId="4B1C2FAA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35D6FF7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Проведение социологического мониторинга </w:t>
                  </w:r>
                </w:p>
                <w:p w14:paraId="029D1D18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молодых педагогов для отслеживания </w:t>
                  </w:r>
                </w:p>
                <w:p w14:paraId="6071C455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динамики ориентации, запросов, интересов </w:t>
                  </w:r>
                </w:p>
                <w:p w14:paraId="0785EDF1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молодых и организация последующей работы в</w:t>
                  </w:r>
                </w:p>
                <w:p w14:paraId="3805E0BC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этом направлении.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48B7040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45E2CEF" w14:textId="77777777" w:rsidR="00C50ACF" w:rsidRPr="003454C2" w:rsidRDefault="007F4403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уполномоченный 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 делам молодёжи и наставничеству</w:t>
                  </w:r>
                </w:p>
              </w:tc>
            </w:tr>
            <w:tr w:rsidR="007E7B58" w:rsidRPr="003454C2" w14:paraId="28F8A412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4C8DDA8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10.6</w:t>
                  </w:r>
                </w:p>
                <w:p w14:paraId="58EC5916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E227FEC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Выявление пожеланий молодёжи в вопросах</w:t>
                  </w:r>
                </w:p>
                <w:p w14:paraId="0C928643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повышения уровня профессиональных знаний</w:t>
                  </w:r>
                </w:p>
                <w:p w14:paraId="6C355FD3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и навыков работы, организация для них </w:t>
                  </w:r>
                </w:p>
                <w:p w14:paraId="56AA174A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специальных семинаров.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64C529D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регулярно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90A3DFB" w14:textId="77777777" w:rsidR="007E7B58" w:rsidRPr="003454C2" w:rsidRDefault="007F4403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уполномоченный 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 делам молодёжи и наставничеству</w:t>
                  </w:r>
                </w:p>
              </w:tc>
            </w:tr>
            <w:tr w:rsidR="007E7B58" w:rsidRPr="003454C2" w14:paraId="08DAD9F2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5BB10DE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10.7</w:t>
                  </w:r>
                </w:p>
                <w:p w14:paraId="5482F5AE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F17F6AB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Осуществление информационно-</w:t>
                  </w:r>
                </w:p>
                <w:p w14:paraId="155ECB86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методического обеспечения молодёжных</w:t>
                  </w:r>
                </w:p>
                <w:p w14:paraId="70B29F81" w14:textId="5577A084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мероприятий, направленных на</w:t>
                  </w:r>
                  <w:r w:rsidR="00CB250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их духовно-</w:t>
                  </w:r>
                </w:p>
                <w:p w14:paraId="0F9E112D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нравственное и экономико-правовое </w:t>
                  </w:r>
                </w:p>
                <w:p w14:paraId="3E05A1D2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воспитание. Полное взаимодействие с</w:t>
                  </w:r>
                </w:p>
                <w:p w14:paraId="791DD126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руководителем профсоюзного кружка и</w:t>
                  </w:r>
                </w:p>
                <w:p w14:paraId="07ED932C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ответственность за регулярное участие в</w:t>
                  </w:r>
                </w:p>
                <w:p w14:paraId="4033B5E8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качестве слушателей кружка молодых </w:t>
                  </w:r>
                </w:p>
                <w:p w14:paraId="1AD66498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педагогов.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DDDD07F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3194513C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1FD2E02" w14:textId="77777777" w:rsidR="007E7B58" w:rsidRPr="003454C2" w:rsidRDefault="007F4403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уполномоченный 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 делам молодёжи и наставничеству</w:t>
                  </w:r>
                </w:p>
              </w:tc>
            </w:tr>
            <w:tr w:rsidR="00C50ACF" w:rsidRPr="003454C2" w14:paraId="109FD794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EE7DCE0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10.8</w:t>
                  </w:r>
                </w:p>
                <w:p w14:paraId="30114D8D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2D8DB56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Привлечение постоянного внимания </w:t>
                  </w:r>
                </w:p>
                <w:p w14:paraId="74634629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работодателя, профкома, органов местных </w:t>
                  </w:r>
                </w:p>
                <w:p w14:paraId="1F877D85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муниципальных властей к решению жилищно-</w:t>
                  </w:r>
                </w:p>
                <w:p w14:paraId="2BE71D14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бытовых проблем молодых кадров, к</w:t>
                  </w:r>
                </w:p>
                <w:p w14:paraId="5C533FDC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проблемам молодых семей.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0C5D296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402C7B0A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5791178" w14:textId="77777777" w:rsidR="00C50ACF" w:rsidRPr="003454C2" w:rsidRDefault="007F4403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уполномоченный 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 делам молодёжи и наставничеству</w:t>
                  </w:r>
                </w:p>
              </w:tc>
            </w:tr>
            <w:tr w:rsidR="00C50ACF" w:rsidRPr="003454C2" w14:paraId="481DD231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F1DF7F8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10.9</w:t>
                  </w:r>
                </w:p>
                <w:p w14:paraId="1BBECF92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22DCBCA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Регулярное участие в организации досуга </w:t>
                  </w:r>
                </w:p>
                <w:p w14:paraId="31EFBD41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молодёжи. Оказание им необходимой помощи </w:t>
                  </w:r>
                </w:p>
                <w:p w14:paraId="553C3B49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 организации своего свободного времени.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2BB33BE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62BCB9CB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D307C4F" w14:textId="77777777" w:rsidR="00C50ACF" w:rsidRPr="003454C2" w:rsidRDefault="007F4403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уполномоченный 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 делам молодёжи и наставничеству</w:t>
                  </w:r>
                </w:p>
              </w:tc>
            </w:tr>
            <w:tr w:rsidR="00C50ACF" w:rsidRPr="003454C2" w14:paraId="22AC32CA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B15866E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10.10</w:t>
                  </w:r>
                </w:p>
                <w:p w14:paraId="43D301A1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0F244E6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Обеспечение трудовых и профессиональных </w:t>
                  </w:r>
                </w:p>
                <w:p w14:paraId="3949E301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прав и гарантий молодёжи.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29660B9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3E097E5C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D417182" w14:textId="77777777" w:rsidR="00C50ACF" w:rsidRPr="003454C2" w:rsidRDefault="007F4403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уполномоченный 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 делам молодёжи и наставничеству</w:t>
                  </w:r>
                </w:p>
              </w:tc>
            </w:tr>
            <w:tr w:rsidR="00C50ACF" w:rsidRPr="003454C2" w14:paraId="203A4EFF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3252974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11.11</w:t>
                  </w:r>
                </w:p>
                <w:p w14:paraId="03B41838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F11BDFD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Обеспечение для молодых педагогов 30% </w:t>
                  </w:r>
                </w:p>
                <w:p w14:paraId="56B25BBD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доплаты, а наставникам 10% доплаты, </w:t>
                  </w:r>
                </w:p>
                <w:p w14:paraId="137650C8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включение этих гарантий в коллективные</w:t>
                  </w:r>
                </w:p>
                <w:p w14:paraId="3D05CA72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договора.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2343D53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1 полугодие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9215EB0" w14:textId="77777777" w:rsidR="00C50ACF" w:rsidRPr="003454C2" w:rsidRDefault="007F4403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уполномоченный 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 делам молодёжи и наставничеству</w:t>
                  </w:r>
                </w:p>
              </w:tc>
            </w:tr>
            <w:tr w:rsidR="007E7B58" w:rsidRPr="003454C2" w14:paraId="173C039D" w14:textId="77777777" w:rsidTr="00CB2500">
              <w:trPr>
                <w:tblCellSpacing w:w="0" w:type="dxa"/>
              </w:trPr>
              <w:tc>
                <w:tcPr>
                  <w:tcW w:w="1005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7F543EE" w14:textId="77777777" w:rsidR="007E7B58" w:rsidRPr="003454C2" w:rsidRDefault="007E7B58" w:rsidP="000133BC">
                  <w:pPr>
                    <w:pStyle w:val="ac"/>
                    <w:jc w:val="center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  <w:lang w:val="en-US"/>
                    </w:rPr>
                    <w:t>XI</w:t>
                  </w: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.        </w:t>
                  </w:r>
                  <w:r w:rsidRPr="007F4403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  <w:t>Работа уполномоченного по вопросу труда и заработной платы</w:t>
                  </w:r>
                </w:p>
              </w:tc>
            </w:tr>
            <w:tr w:rsidR="007E7B58" w:rsidRPr="003454C2" w14:paraId="0FE5BEFF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4636524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11.1</w:t>
                  </w: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42BFE61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Осуществление систематического контроля, за</w:t>
                  </w:r>
                </w:p>
                <w:p w14:paraId="46CAA315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правильным начислением и выдачей </w:t>
                  </w:r>
                </w:p>
                <w:p w14:paraId="66DF4048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заработной платы членам профсоюза, участие</w:t>
                  </w:r>
                </w:p>
                <w:p w14:paraId="1DB1FA54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в распределении стимулирующего фонда.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FDD18C5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системати-</w:t>
                  </w:r>
                </w:p>
                <w:p w14:paraId="700C1681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чески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AC84402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уполномоченный 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 вопросу труда и заработной платы</w:t>
                  </w:r>
                </w:p>
              </w:tc>
            </w:tr>
            <w:tr w:rsidR="007E7B58" w:rsidRPr="003454C2" w14:paraId="6EB94DF8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BDCEDF0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11.2</w:t>
                  </w:r>
                </w:p>
                <w:p w14:paraId="65A0FDF5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C3B7DE3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Обеспечение взаимодействия с руководством </w:t>
                  </w:r>
                </w:p>
                <w:p w14:paraId="41595E28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учебного заведения при распределении </w:t>
                  </w:r>
                </w:p>
                <w:p w14:paraId="1C7E0591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учебной нагрузки членам профсоюза, участие </w:t>
                  </w:r>
                </w:p>
                <w:p w14:paraId="29A847C5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профкома при составлении тарификации, </w:t>
                  </w:r>
                </w:p>
                <w:p w14:paraId="37D61DF8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графика работы и дежурства.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C487EEC" w14:textId="5F026560" w:rsidR="007E7B58" w:rsidRPr="003454C2" w:rsidRDefault="00AF453E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439F6AD" w14:textId="77777777" w:rsidR="007E7B58" w:rsidRPr="003454C2" w:rsidRDefault="007F4403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уполномоченный 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 вопросу труда и заработной платы</w:t>
                  </w:r>
                </w:p>
              </w:tc>
            </w:tr>
            <w:tr w:rsidR="00C50ACF" w:rsidRPr="003454C2" w14:paraId="5C7F7828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5F11E80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11.3</w:t>
                  </w:r>
                </w:p>
                <w:p w14:paraId="1E2BF4A3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754C66B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Организация обучения членов профсоюза по</w:t>
                  </w:r>
                </w:p>
                <w:p w14:paraId="2A4CA900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вопросам труда и заработной платы на</w:t>
                  </w:r>
                </w:p>
                <w:p w14:paraId="59FC2C55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lastRenderedPageBreak/>
                    <w:t xml:space="preserve">занятиях кружка по духовно-нравственному и </w:t>
                  </w:r>
                </w:p>
                <w:p w14:paraId="3A3D8FB9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правовому воспитанию</w:t>
                  </w:r>
                  <w:r w:rsidR="005D41BC"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6BF73B0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lastRenderedPageBreak/>
                    <w:t>в течение</w:t>
                  </w:r>
                </w:p>
                <w:p w14:paraId="59C60BB7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отчётного </w:t>
                  </w: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lastRenderedPageBreak/>
                    <w:t>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DBC5116" w14:textId="77777777" w:rsidR="00C50ACF" w:rsidRPr="003454C2" w:rsidRDefault="007F4403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lastRenderedPageBreak/>
                    <w:t xml:space="preserve">уполномоченный 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 вопросу труда и заработной платы</w:t>
                  </w:r>
                </w:p>
              </w:tc>
            </w:tr>
            <w:tr w:rsidR="00C50ACF" w:rsidRPr="003454C2" w14:paraId="44803FC9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1317518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11.4</w:t>
                  </w:r>
                </w:p>
                <w:p w14:paraId="0165D60A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AD0F993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Осуществление регулярного к</w:t>
                  </w:r>
                  <w:r w:rsidR="005D41BC"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онтроля 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за</w:t>
                  </w:r>
                </w:p>
                <w:p w14:paraId="7E03623A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выполнением работодателем коллективного</w:t>
                  </w:r>
                </w:p>
                <w:p w14:paraId="62DC50F7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договора в части дополнительных выплат </w:t>
                  </w:r>
                </w:p>
                <w:p w14:paraId="391B0459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отдельным категориям работников </w:t>
                  </w:r>
                </w:p>
                <w:p w14:paraId="5C82A465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(председателю ППО, молодым специалистам, </w:t>
                  </w:r>
                </w:p>
                <w:p w14:paraId="1AE99D45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ветеранам, наставникам, руководителю </w:t>
                  </w:r>
                </w:p>
                <w:p w14:paraId="0F432D19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профсоюзного кружка и др.), а также за</w:t>
                  </w:r>
                </w:p>
                <w:p w14:paraId="1F25C112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правильным распределением стимулирующих</w:t>
                  </w:r>
                </w:p>
                <w:p w14:paraId="066C90BB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выплат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DF90A76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регулярно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6131102" w14:textId="77777777" w:rsidR="00C50ACF" w:rsidRPr="003454C2" w:rsidRDefault="007F4403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уполномоченный 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 вопросу труда и заработной платы</w:t>
                  </w:r>
                </w:p>
              </w:tc>
            </w:tr>
            <w:tr w:rsidR="00C50ACF" w:rsidRPr="003454C2" w14:paraId="292FD8A1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71BD57E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11.5</w:t>
                  </w:r>
                </w:p>
                <w:p w14:paraId="51DA0396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3C86FE7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Участие в подготовке решений ППО и других документов, касающихся вопросов труда и заработной платы.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B79C5AA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регулярно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9A0CEF0" w14:textId="77777777" w:rsidR="00C50ACF" w:rsidRPr="003454C2" w:rsidRDefault="007F4403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уполномоченный 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 вопросу труда и заработной платы</w:t>
                  </w:r>
                </w:p>
              </w:tc>
            </w:tr>
            <w:tr w:rsidR="007E7B58" w:rsidRPr="003454C2" w14:paraId="6729CB2E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B9673AD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11.6</w:t>
                  </w:r>
                </w:p>
                <w:p w14:paraId="45E08FDC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2FBC6DC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Проведение анализа писем, заявлений, жалоб </w:t>
                  </w:r>
                </w:p>
                <w:p w14:paraId="2008BAE5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членов профсоюза и участие в решении </w:t>
                  </w:r>
                </w:p>
                <w:p w14:paraId="09F695EC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трудовых споров по вопросам труда и </w:t>
                  </w:r>
                </w:p>
                <w:p w14:paraId="53E23116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заработной  платы, владение полной </w:t>
                  </w:r>
                </w:p>
                <w:p w14:paraId="2781F53B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информацией:</w:t>
                  </w:r>
                </w:p>
                <w:p w14:paraId="3FA9A2EA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- о фонде заработной платы;</w:t>
                  </w:r>
                </w:p>
                <w:p w14:paraId="69DBB39C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- о средней заработной плате основных</w:t>
                  </w:r>
                </w:p>
                <w:p w14:paraId="2C866840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категорий работников в МОП;</w:t>
                  </w:r>
                </w:p>
                <w:p w14:paraId="3B5A2D67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- самая высокая заработная плата и самая </w:t>
                  </w:r>
                </w:p>
                <w:p w14:paraId="0D8C8D35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низкая зарплата;</w:t>
                  </w:r>
                </w:p>
                <w:p w14:paraId="6411D3FD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- динамика зарплаты хотя бы за три года;</w:t>
                  </w:r>
                </w:p>
                <w:p w14:paraId="1AFE716C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- своевременная выплата заработной платы;</w:t>
                  </w:r>
                </w:p>
                <w:p w14:paraId="2E51EDEA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- обязательная выдача расчётного листка;</w:t>
                  </w:r>
                </w:p>
                <w:p w14:paraId="1820EDE5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- анализ правильности начисления заработной</w:t>
                  </w:r>
                </w:p>
                <w:p w14:paraId="42533366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платы.</w:t>
                  </w:r>
                </w:p>
                <w:p w14:paraId="0CE7954B" w14:textId="77777777" w:rsidR="005D41BC" w:rsidRPr="003454C2" w:rsidRDefault="005D41BC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B570B6E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455E42BE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C334D50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уполномоченный 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 вопросу труда и заработной платы</w:t>
                  </w:r>
                </w:p>
              </w:tc>
            </w:tr>
            <w:tr w:rsidR="007E7B58" w:rsidRPr="003454C2" w14:paraId="312B4522" w14:textId="77777777" w:rsidTr="00CB2500">
              <w:trPr>
                <w:tblCellSpacing w:w="0" w:type="dxa"/>
              </w:trPr>
              <w:tc>
                <w:tcPr>
                  <w:tcW w:w="1005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9648ABD" w14:textId="77777777" w:rsidR="007E7B58" w:rsidRPr="003454C2" w:rsidRDefault="007E7B58" w:rsidP="000133BC">
                  <w:pPr>
                    <w:pStyle w:val="ac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  <w:lang w:val="en-US"/>
                    </w:rPr>
                    <w:t>XII</w:t>
                  </w: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.     </w:t>
                  </w:r>
                  <w:r w:rsidRPr="007F4403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  <w:t>Работа уполномоченного по вопросам пенсионного и социального обеспечения</w:t>
                  </w:r>
                </w:p>
              </w:tc>
            </w:tr>
            <w:tr w:rsidR="007E7B58" w:rsidRPr="003454C2" w14:paraId="590FAE84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4080656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12.1</w:t>
                  </w:r>
                </w:p>
                <w:p w14:paraId="22E7FB0B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8969AC1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Ведение учёта лиц, выходящих на пенсию.</w:t>
                  </w:r>
                </w:p>
                <w:p w14:paraId="04BBBC14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12AF633" w14:textId="79A188F6" w:rsidR="007E7B58" w:rsidRPr="003454C2" w:rsidRDefault="00AF453E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833DF70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уполномоченный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по вопросам пенсионного и социального обеспечения</w:t>
                  </w:r>
                </w:p>
              </w:tc>
            </w:tr>
            <w:tr w:rsidR="007E7B58" w:rsidRPr="003454C2" w14:paraId="59B4F4F6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9A6EE32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12.2</w:t>
                  </w: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40CD1C0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Оказание содействия в подготовке документов</w:t>
                  </w:r>
                </w:p>
                <w:p w14:paraId="1AD78792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для оформления пенсии по выслуге лет.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978B731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регулярно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718B3C3" w14:textId="77777777" w:rsidR="007E7B58" w:rsidRPr="003454C2" w:rsidRDefault="007F4403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уполномоченный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по вопросам пенсионного и социального обеспечения</w:t>
                  </w:r>
                </w:p>
              </w:tc>
            </w:tr>
            <w:tr w:rsidR="00C50ACF" w:rsidRPr="003454C2" w14:paraId="599AF255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E267941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12.3</w:t>
                  </w: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5067E10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Оказание помощи в оформлении пенсии по</w:t>
                  </w:r>
                </w:p>
                <w:p w14:paraId="151F28A5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старости.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7670D18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регулярно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76E32AC" w14:textId="77777777" w:rsidR="00C50ACF" w:rsidRPr="003454C2" w:rsidRDefault="007F4403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уполномоченный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по вопросам пенсионного и социального обеспечения</w:t>
                  </w:r>
                </w:p>
              </w:tc>
            </w:tr>
            <w:tr w:rsidR="00C50ACF" w:rsidRPr="003454C2" w14:paraId="33C3617B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84F9ED7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12.4</w:t>
                  </w:r>
                </w:p>
                <w:p w14:paraId="118D7088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A22BD63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Осуществление контроля, за правильностью и</w:t>
                  </w:r>
                </w:p>
                <w:p w14:paraId="21C870B5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своевременностью назначения членам </w:t>
                  </w:r>
                </w:p>
                <w:p w14:paraId="21989F68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профсоюза пособий.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7280F7A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56E6AC16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A64B011" w14:textId="77777777" w:rsidR="00C50ACF" w:rsidRPr="003454C2" w:rsidRDefault="007F4403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уполномоченный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по вопросам пенсионного и социального обеспечения</w:t>
                  </w:r>
                </w:p>
              </w:tc>
            </w:tr>
            <w:tr w:rsidR="00C50ACF" w:rsidRPr="003454C2" w14:paraId="54A626FA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97F7556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12.5</w:t>
                  </w:r>
                </w:p>
                <w:p w14:paraId="59C55349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218F8B5" w14:textId="77777777" w:rsidR="007F4403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Вз</w:t>
                  </w:r>
                  <w:r w:rsidR="007F4403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аимодействие с ветеранами труда. </w:t>
                  </w:r>
                </w:p>
                <w:p w14:paraId="1309DB6C" w14:textId="77777777" w:rsidR="00C50ACF" w:rsidRPr="003454C2" w:rsidRDefault="007F4403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В </w:t>
                  </w:r>
                  <w:r w:rsidR="00B8355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День воспитателя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и </w:t>
                  </w:r>
                  <w:r w:rsidR="00C50ACF"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другие торжественные, </w:t>
                  </w:r>
                </w:p>
                <w:p w14:paraId="7C338364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знаменательные дни организация мероприятий</w:t>
                  </w:r>
                </w:p>
                <w:p w14:paraId="5F449D45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по чествованию ветеранов.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6524957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7DD4704F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9E58181" w14:textId="77777777" w:rsidR="00C50ACF" w:rsidRPr="003454C2" w:rsidRDefault="007F4403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уполномоченный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по вопросам пенсионного и социального обеспечения</w:t>
                  </w:r>
                </w:p>
              </w:tc>
            </w:tr>
            <w:tr w:rsidR="00C50ACF" w:rsidRPr="003454C2" w14:paraId="79087FFB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5321AFE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12.6</w:t>
                  </w:r>
                </w:p>
                <w:p w14:paraId="6E423167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C6E1FEB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Подготовка заявок на санаторно-</w:t>
                  </w:r>
                </w:p>
                <w:p w14:paraId="27CB82F8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оздоровительные путёвки для членов </w:t>
                  </w:r>
                </w:p>
                <w:p w14:paraId="456C1CAA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профсоюза.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F9484EA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5FBBF912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94F0F3D" w14:textId="77777777" w:rsidR="00C50ACF" w:rsidRPr="003454C2" w:rsidRDefault="007F4403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уполномоченный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по вопросам пенсионного и социального обеспечения</w:t>
                  </w:r>
                </w:p>
              </w:tc>
            </w:tr>
            <w:tr w:rsidR="00C50ACF" w:rsidRPr="003454C2" w14:paraId="4ECC5F95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622C4CE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12.7</w:t>
                  </w:r>
                </w:p>
                <w:p w14:paraId="0EE50029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243D8E6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lastRenderedPageBreak/>
                    <w:t>Регулярное рассмотрение и изучение на</w:t>
                  </w:r>
                </w:p>
                <w:p w14:paraId="7FE4A546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lastRenderedPageBreak/>
                    <w:t xml:space="preserve">заседаниях профсоюзного кружка вопросов </w:t>
                  </w:r>
                </w:p>
                <w:p w14:paraId="01A577B4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пенсионного и социального обеспечения</w:t>
                  </w:r>
                </w:p>
                <w:p w14:paraId="43EDF5F4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членов профсоюза.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B016903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lastRenderedPageBreak/>
                    <w:t>в течение</w:t>
                  </w:r>
                </w:p>
                <w:p w14:paraId="20264F17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lastRenderedPageBreak/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8B4E544" w14:textId="77777777" w:rsidR="00C50ACF" w:rsidRPr="003454C2" w:rsidRDefault="007F4403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lastRenderedPageBreak/>
                    <w:t>уполномоченный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по 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lastRenderedPageBreak/>
                    <w:t>вопросам пенсионного и социального обеспечения</w:t>
                  </w:r>
                </w:p>
              </w:tc>
            </w:tr>
            <w:tr w:rsidR="00C50ACF" w:rsidRPr="003454C2" w14:paraId="0CA61933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17BB6F7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lastRenderedPageBreak/>
                    <w:t>12.8</w:t>
                  </w:r>
                </w:p>
                <w:p w14:paraId="5226E16B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8A2AED9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Постоянное размещение методических</w:t>
                  </w:r>
                </w:p>
                <w:p w14:paraId="541A80AA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материалов и нормативных актов на</w:t>
                  </w:r>
                </w:p>
                <w:p w14:paraId="17C6DEB0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профсоюзном информационном стенде по</w:t>
                  </w:r>
                </w:p>
                <w:p w14:paraId="4359D31D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вопросам пенсионного и социального </w:t>
                  </w:r>
                </w:p>
                <w:p w14:paraId="6804DCD2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обеспечения работников образования.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D98439A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75662037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9EEE3CD" w14:textId="77777777" w:rsidR="00C50ACF" w:rsidRPr="003454C2" w:rsidRDefault="007F4403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уполномоченный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по вопросам пенсионного и социального обеспечения</w:t>
                  </w:r>
                </w:p>
              </w:tc>
            </w:tr>
            <w:tr w:rsidR="007E7B58" w:rsidRPr="003454C2" w14:paraId="1E0004DC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B217851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12.9</w:t>
                  </w:r>
                </w:p>
                <w:p w14:paraId="2E119D82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4D45525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Регулярная организация информационных</w:t>
                  </w:r>
                </w:p>
                <w:p w14:paraId="10D3733E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встреч с работниками пенсионного фонда и</w:t>
                  </w:r>
                </w:p>
                <w:p w14:paraId="1AF8BC4F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фондов социального и медицинского </w:t>
                  </w:r>
                </w:p>
                <w:p w14:paraId="535CF1AC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страхования.</w:t>
                  </w:r>
                </w:p>
                <w:p w14:paraId="2FB03E8F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75CBD15" w14:textId="77777777" w:rsidR="007E7B58" w:rsidRPr="003454C2" w:rsidRDefault="007E7B58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1 раз в год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BCE8CE5" w14:textId="77777777" w:rsidR="007E7B58" w:rsidRPr="003454C2" w:rsidRDefault="007F4403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уполномоченный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по вопросам пенсионного и социального обеспечения</w:t>
                  </w:r>
                </w:p>
              </w:tc>
            </w:tr>
            <w:tr w:rsidR="00C50ACF" w:rsidRPr="003454C2" w14:paraId="1BB0F34B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1C73355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12.10</w:t>
                  </w:r>
                </w:p>
                <w:p w14:paraId="5208FB53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D9E88E1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Обеспечение правильного оформления </w:t>
                  </w:r>
                </w:p>
                <w:p w14:paraId="05F5F589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выплат, пособий дородового и после родового</w:t>
                  </w:r>
                </w:p>
                <w:p w14:paraId="47D93B6C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отпусков и по уходу за ребёнком до1,5 и 3 лет.</w:t>
                  </w:r>
                </w:p>
                <w:p w14:paraId="73C96FFA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1D9D08B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6C222EBF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66855D0" w14:textId="77777777" w:rsidR="00C50ACF" w:rsidRPr="003454C2" w:rsidRDefault="007F4403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уполномоченный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по вопросам пенсионного и социального обеспечения</w:t>
                  </w:r>
                </w:p>
              </w:tc>
            </w:tr>
            <w:tr w:rsidR="00C50ACF" w:rsidRPr="003454C2" w14:paraId="32550959" w14:textId="77777777" w:rsidTr="00CB2500">
              <w:trPr>
                <w:tblCellSpacing w:w="0" w:type="dxa"/>
              </w:trPr>
              <w:tc>
                <w:tcPr>
                  <w:tcW w:w="7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E7238EB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12.11</w:t>
                  </w:r>
                </w:p>
                <w:p w14:paraId="2EFE83D0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0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5138086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Контроль, за правильным оформлением</w:t>
                  </w:r>
                </w:p>
                <w:p w14:paraId="08369D34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больничных листков и соблюдению прав </w:t>
                  </w:r>
                </w:p>
                <w:p w14:paraId="32398592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инвалидов, матерей воспитывающих детей-</w:t>
                  </w:r>
                </w:p>
                <w:p w14:paraId="63C5F5EC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инвалидов.</w:t>
                  </w:r>
                </w:p>
              </w:tc>
              <w:tc>
                <w:tcPr>
                  <w:tcW w:w="12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C784E4E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в течение</w:t>
                  </w:r>
                </w:p>
                <w:p w14:paraId="6E60CB91" w14:textId="77777777" w:rsidR="00C50ACF" w:rsidRPr="003454C2" w:rsidRDefault="00C50ACF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отчётного периода</w:t>
                  </w:r>
                </w:p>
              </w:tc>
              <w:tc>
                <w:tcPr>
                  <w:tcW w:w="2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26E7396" w14:textId="77777777" w:rsidR="00C50ACF" w:rsidRPr="003454C2" w:rsidRDefault="007F4403" w:rsidP="003454C2">
                  <w:pPr>
                    <w:pStyle w:val="ac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454C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уполномоченный</w:t>
                  </w:r>
                  <w:r w:rsidRPr="003454C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по вопросам пенсионного и социального обеспечения</w:t>
                  </w:r>
                </w:p>
              </w:tc>
            </w:tr>
          </w:tbl>
          <w:p w14:paraId="03547C98" w14:textId="77777777" w:rsidR="007E7B58" w:rsidRPr="003454C2" w:rsidRDefault="007E7B58" w:rsidP="003454C2">
            <w:pPr>
              <w:pStyle w:val="ac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</w:tbl>
    <w:p w14:paraId="3AB4FB99" w14:textId="77777777" w:rsidR="007E7B58" w:rsidRPr="003454C2" w:rsidRDefault="007E7B58" w:rsidP="003454C2">
      <w:pPr>
        <w:pStyle w:val="ac"/>
        <w:rPr>
          <w:rFonts w:ascii="Times New Roman" w:hAnsi="Times New Roman" w:cs="Times New Roman"/>
          <w:i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2"/>
      </w:tblGrid>
      <w:tr w:rsidR="007E7B58" w:rsidRPr="003454C2" w14:paraId="42926D73" w14:textId="77777777" w:rsidTr="007E7B58">
        <w:trPr>
          <w:tblCellSpacing w:w="0" w:type="dxa"/>
        </w:trPr>
        <w:tc>
          <w:tcPr>
            <w:tcW w:w="0" w:type="auto"/>
            <w:vAlign w:val="center"/>
            <w:hideMark/>
          </w:tcPr>
          <w:p w14:paraId="4C250089" w14:textId="77777777" w:rsidR="007E7B58" w:rsidRPr="003454C2" w:rsidRDefault="007E7B58" w:rsidP="003454C2">
            <w:pPr>
              <w:pStyle w:val="ac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</w:tbl>
    <w:p w14:paraId="067D9AEA" w14:textId="77777777" w:rsidR="007E7B58" w:rsidRPr="003454C2" w:rsidRDefault="007E7B58" w:rsidP="003454C2">
      <w:pPr>
        <w:pStyle w:val="ac"/>
        <w:rPr>
          <w:rFonts w:ascii="Times New Roman" w:hAnsi="Times New Roman" w:cs="Times New Roman"/>
          <w:i/>
          <w:sz w:val="24"/>
          <w:szCs w:val="24"/>
        </w:rPr>
      </w:pPr>
    </w:p>
    <w:p w14:paraId="1BACB716" w14:textId="77777777" w:rsidR="005D41BC" w:rsidRPr="003454C2" w:rsidRDefault="005D41BC" w:rsidP="003454C2">
      <w:pPr>
        <w:pStyle w:val="ac"/>
        <w:rPr>
          <w:rFonts w:ascii="Times New Roman" w:hAnsi="Times New Roman" w:cs="Times New Roman"/>
          <w:i/>
          <w:sz w:val="24"/>
          <w:szCs w:val="24"/>
        </w:rPr>
      </w:pPr>
    </w:p>
    <w:p w14:paraId="4BF883AF" w14:textId="77777777" w:rsidR="005D41BC" w:rsidRPr="003454C2" w:rsidRDefault="005D41BC" w:rsidP="003454C2">
      <w:pPr>
        <w:pStyle w:val="ac"/>
        <w:rPr>
          <w:rFonts w:ascii="Times New Roman" w:hAnsi="Times New Roman" w:cs="Times New Roman"/>
          <w:i/>
          <w:sz w:val="24"/>
          <w:szCs w:val="24"/>
        </w:rPr>
      </w:pPr>
    </w:p>
    <w:p w14:paraId="17E0AF5C" w14:textId="77777777" w:rsidR="005D41BC" w:rsidRPr="003454C2" w:rsidRDefault="005D41BC" w:rsidP="003454C2">
      <w:pPr>
        <w:pStyle w:val="ac"/>
        <w:rPr>
          <w:rFonts w:ascii="Times New Roman" w:hAnsi="Times New Roman" w:cs="Times New Roman"/>
          <w:i/>
          <w:sz w:val="24"/>
          <w:szCs w:val="24"/>
        </w:rPr>
      </w:pPr>
    </w:p>
    <w:p w14:paraId="21B42DA5" w14:textId="77777777" w:rsidR="005D41BC" w:rsidRPr="003454C2" w:rsidRDefault="005D41BC" w:rsidP="003454C2">
      <w:pPr>
        <w:pStyle w:val="ac"/>
        <w:rPr>
          <w:rFonts w:ascii="Times New Roman" w:hAnsi="Times New Roman" w:cs="Times New Roman"/>
          <w:i/>
          <w:sz w:val="24"/>
          <w:szCs w:val="24"/>
        </w:rPr>
      </w:pPr>
    </w:p>
    <w:p w14:paraId="1847E8E3" w14:textId="77777777" w:rsidR="005D41BC" w:rsidRPr="003454C2" w:rsidRDefault="005D41BC" w:rsidP="003454C2">
      <w:pPr>
        <w:pStyle w:val="ac"/>
        <w:rPr>
          <w:rFonts w:ascii="Times New Roman" w:hAnsi="Times New Roman" w:cs="Times New Roman"/>
          <w:i/>
          <w:sz w:val="24"/>
          <w:szCs w:val="24"/>
        </w:rPr>
      </w:pPr>
    </w:p>
    <w:p w14:paraId="19BE0D0E" w14:textId="77777777" w:rsidR="007F4403" w:rsidRDefault="007E7B58" w:rsidP="007F4403">
      <w:pPr>
        <w:pStyle w:val="ac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454C2">
        <w:rPr>
          <w:rFonts w:ascii="Times New Roman" w:hAnsi="Times New Roman" w:cs="Times New Roman"/>
          <w:i/>
          <w:sz w:val="24"/>
          <w:szCs w:val="24"/>
        </w:rPr>
        <w:t xml:space="preserve">Председатель </w:t>
      </w:r>
      <w:r w:rsidR="007F4403">
        <w:rPr>
          <w:rFonts w:ascii="Times New Roman" w:hAnsi="Times New Roman" w:cs="Times New Roman"/>
          <w:i/>
          <w:sz w:val="24"/>
          <w:szCs w:val="24"/>
        </w:rPr>
        <w:t>первичной</w:t>
      </w:r>
    </w:p>
    <w:p w14:paraId="2B079B98" w14:textId="6D3CEE51" w:rsidR="00C50ACF" w:rsidRPr="003454C2" w:rsidRDefault="00C50ACF" w:rsidP="007F4403">
      <w:pPr>
        <w:pStyle w:val="ac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454C2">
        <w:rPr>
          <w:rFonts w:ascii="Times New Roman" w:hAnsi="Times New Roman" w:cs="Times New Roman"/>
          <w:i/>
          <w:sz w:val="24"/>
          <w:szCs w:val="24"/>
        </w:rPr>
        <w:t xml:space="preserve"> профсоюзной организации</w:t>
      </w:r>
      <w:r w:rsidR="008703C6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</w:t>
      </w:r>
      <w:r w:rsidR="00AF453E">
        <w:rPr>
          <w:rFonts w:ascii="Times New Roman" w:hAnsi="Times New Roman" w:cs="Times New Roman"/>
          <w:i/>
          <w:sz w:val="24"/>
          <w:szCs w:val="24"/>
        </w:rPr>
        <w:t xml:space="preserve">    М.  М.  Одае</w:t>
      </w:r>
      <w:r w:rsidR="0067196E">
        <w:rPr>
          <w:rFonts w:ascii="Times New Roman" w:hAnsi="Times New Roman" w:cs="Times New Roman"/>
          <w:i/>
          <w:sz w:val="24"/>
          <w:szCs w:val="24"/>
        </w:rPr>
        <w:t>ва</w:t>
      </w:r>
    </w:p>
    <w:p w14:paraId="5DE8D0F6" w14:textId="77777777" w:rsidR="007E7B58" w:rsidRDefault="007E7B58" w:rsidP="007F4403">
      <w:pPr>
        <w:jc w:val="both"/>
      </w:pPr>
    </w:p>
    <w:p w14:paraId="47A556CB" w14:textId="77777777" w:rsidR="007E7B58" w:rsidRDefault="007E7B58" w:rsidP="007E7B58"/>
    <w:p w14:paraId="2CFF7307" w14:textId="77777777" w:rsidR="007E7B58" w:rsidRPr="00C50ACF" w:rsidRDefault="007E7B58" w:rsidP="007E7B58">
      <w:pPr>
        <w:rPr>
          <w:rFonts w:ascii="Times New Roman" w:hAnsi="Times New Roman" w:cs="Times New Roman"/>
          <w:sz w:val="28"/>
          <w:szCs w:val="28"/>
        </w:rPr>
      </w:pPr>
    </w:p>
    <w:sectPr w:rsidR="007E7B58" w:rsidRPr="00C50ACF" w:rsidSect="00CB250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20B06A" w14:textId="77777777" w:rsidR="00827338" w:rsidRDefault="00827338" w:rsidP="009D4B64">
      <w:pPr>
        <w:spacing w:after="0" w:line="240" w:lineRule="auto"/>
      </w:pPr>
      <w:r>
        <w:separator/>
      </w:r>
    </w:p>
  </w:endnote>
  <w:endnote w:type="continuationSeparator" w:id="0">
    <w:p w14:paraId="4D16742F" w14:textId="77777777" w:rsidR="00827338" w:rsidRDefault="00827338" w:rsidP="009D4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BA97F" w14:textId="77777777" w:rsidR="00AF453E" w:rsidRDefault="00AF453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1FD367" w14:textId="77777777" w:rsidR="00AF453E" w:rsidRDefault="00AF453E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5E2984" w14:textId="77777777" w:rsidR="00AF453E" w:rsidRDefault="00AF453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0A2B4F" w14:textId="77777777" w:rsidR="00827338" w:rsidRDefault="00827338" w:rsidP="009D4B64">
      <w:pPr>
        <w:spacing w:after="0" w:line="240" w:lineRule="auto"/>
      </w:pPr>
      <w:r>
        <w:separator/>
      </w:r>
    </w:p>
  </w:footnote>
  <w:footnote w:type="continuationSeparator" w:id="0">
    <w:p w14:paraId="2328F58A" w14:textId="77777777" w:rsidR="00827338" w:rsidRDefault="00827338" w:rsidP="009D4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7612B2" w14:textId="7D30059C" w:rsidR="00AF453E" w:rsidRDefault="00AF453E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27D34" w14:textId="36542C68" w:rsidR="00AF453E" w:rsidRDefault="00AF453E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525EFB" w14:textId="655EB419" w:rsidR="00AF453E" w:rsidRDefault="00AF453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0C2DF0"/>
    <w:multiLevelType w:val="hybridMultilevel"/>
    <w:tmpl w:val="67D281B2"/>
    <w:lvl w:ilvl="0" w:tplc="041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A61551F"/>
    <w:multiLevelType w:val="hybridMultilevel"/>
    <w:tmpl w:val="8F66D4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2C2B63"/>
    <w:multiLevelType w:val="hybridMultilevel"/>
    <w:tmpl w:val="D0A60F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984551"/>
    <w:multiLevelType w:val="hybridMultilevel"/>
    <w:tmpl w:val="E0F00CA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DDD6B75"/>
    <w:multiLevelType w:val="hybridMultilevel"/>
    <w:tmpl w:val="7608AA76"/>
    <w:lvl w:ilvl="0" w:tplc="20CC837C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871576"/>
    <w:multiLevelType w:val="hybridMultilevel"/>
    <w:tmpl w:val="ADE6DEC8"/>
    <w:lvl w:ilvl="0" w:tplc="6082B484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" w15:restartNumberingAfterBreak="0">
    <w:nsid w:val="2D571AD3"/>
    <w:multiLevelType w:val="hybridMultilevel"/>
    <w:tmpl w:val="67D281B2"/>
    <w:lvl w:ilvl="0" w:tplc="041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B09570E"/>
    <w:multiLevelType w:val="hybridMultilevel"/>
    <w:tmpl w:val="4052EC2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FE5536D"/>
    <w:multiLevelType w:val="hybridMultilevel"/>
    <w:tmpl w:val="72640A3E"/>
    <w:lvl w:ilvl="0" w:tplc="20CC837C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6705B3"/>
    <w:multiLevelType w:val="hybridMultilevel"/>
    <w:tmpl w:val="ADE6DEC8"/>
    <w:lvl w:ilvl="0" w:tplc="6082B484">
      <w:start w:val="1"/>
      <w:numFmt w:val="decimal"/>
      <w:lvlText w:val="%1."/>
      <w:lvlJc w:val="left"/>
      <w:pPr>
        <w:ind w:left="15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5" w:hanging="360"/>
      </w:pPr>
    </w:lvl>
    <w:lvl w:ilvl="2" w:tplc="0419001B" w:tentative="1">
      <w:start w:val="1"/>
      <w:numFmt w:val="lowerRoman"/>
      <w:lvlText w:val="%3."/>
      <w:lvlJc w:val="right"/>
      <w:pPr>
        <w:ind w:left="2985" w:hanging="180"/>
      </w:pPr>
    </w:lvl>
    <w:lvl w:ilvl="3" w:tplc="0419000F" w:tentative="1">
      <w:start w:val="1"/>
      <w:numFmt w:val="decimal"/>
      <w:lvlText w:val="%4."/>
      <w:lvlJc w:val="left"/>
      <w:pPr>
        <w:ind w:left="3705" w:hanging="360"/>
      </w:pPr>
    </w:lvl>
    <w:lvl w:ilvl="4" w:tplc="04190019" w:tentative="1">
      <w:start w:val="1"/>
      <w:numFmt w:val="lowerLetter"/>
      <w:lvlText w:val="%5."/>
      <w:lvlJc w:val="left"/>
      <w:pPr>
        <w:ind w:left="4425" w:hanging="360"/>
      </w:pPr>
    </w:lvl>
    <w:lvl w:ilvl="5" w:tplc="0419001B" w:tentative="1">
      <w:start w:val="1"/>
      <w:numFmt w:val="lowerRoman"/>
      <w:lvlText w:val="%6."/>
      <w:lvlJc w:val="right"/>
      <w:pPr>
        <w:ind w:left="5145" w:hanging="180"/>
      </w:pPr>
    </w:lvl>
    <w:lvl w:ilvl="6" w:tplc="0419000F" w:tentative="1">
      <w:start w:val="1"/>
      <w:numFmt w:val="decimal"/>
      <w:lvlText w:val="%7."/>
      <w:lvlJc w:val="left"/>
      <w:pPr>
        <w:ind w:left="5865" w:hanging="360"/>
      </w:pPr>
    </w:lvl>
    <w:lvl w:ilvl="7" w:tplc="04190019" w:tentative="1">
      <w:start w:val="1"/>
      <w:numFmt w:val="lowerLetter"/>
      <w:lvlText w:val="%8."/>
      <w:lvlJc w:val="left"/>
      <w:pPr>
        <w:ind w:left="6585" w:hanging="360"/>
      </w:pPr>
    </w:lvl>
    <w:lvl w:ilvl="8" w:tplc="041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10" w15:restartNumberingAfterBreak="0">
    <w:nsid w:val="7AA739A3"/>
    <w:multiLevelType w:val="hybridMultilevel"/>
    <w:tmpl w:val="4052EC2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8"/>
  </w:num>
  <w:num w:numId="5">
    <w:abstractNumId w:val="7"/>
  </w:num>
  <w:num w:numId="6">
    <w:abstractNumId w:val="10"/>
  </w:num>
  <w:num w:numId="7">
    <w:abstractNumId w:val="4"/>
  </w:num>
  <w:num w:numId="8">
    <w:abstractNumId w:val="2"/>
  </w:num>
  <w:num w:numId="9">
    <w:abstractNumId w:val="5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23"/>
    <w:rsid w:val="000133BC"/>
    <w:rsid w:val="000376AF"/>
    <w:rsid w:val="00083326"/>
    <w:rsid w:val="0009220E"/>
    <w:rsid w:val="000F3DA6"/>
    <w:rsid w:val="0011233B"/>
    <w:rsid w:val="00146011"/>
    <w:rsid w:val="0018085C"/>
    <w:rsid w:val="001A1747"/>
    <w:rsid w:val="001F40A5"/>
    <w:rsid w:val="00207983"/>
    <w:rsid w:val="00212D59"/>
    <w:rsid w:val="0029496D"/>
    <w:rsid w:val="00296260"/>
    <w:rsid w:val="00333F30"/>
    <w:rsid w:val="0033548F"/>
    <w:rsid w:val="003454C2"/>
    <w:rsid w:val="003478A6"/>
    <w:rsid w:val="0036721F"/>
    <w:rsid w:val="00390AF5"/>
    <w:rsid w:val="003A79B6"/>
    <w:rsid w:val="003B53B2"/>
    <w:rsid w:val="003B62A3"/>
    <w:rsid w:val="003E64BB"/>
    <w:rsid w:val="00410D1A"/>
    <w:rsid w:val="00410E7F"/>
    <w:rsid w:val="00414609"/>
    <w:rsid w:val="004226BE"/>
    <w:rsid w:val="0045785C"/>
    <w:rsid w:val="004643D3"/>
    <w:rsid w:val="004652FF"/>
    <w:rsid w:val="004B5EFB"/>
    <w:rsid w:val="004F34D3"/>
    <w:rsid w:val="00502F71"/>
    <w:rsid w:val="0052136B"/>
    <w:rsid w:val="005415C6"/>
    <w:rsid w:val="00564D59"/>
    <w:rsid w:val="0057246D"/>
    <w:rsid w:val="005C4012"/>
    <w:rsid w:val="005D41BC"/>
    <w:rsid w:val="005D7D23"/>
    <w:rsid w:val="005F191A"/>
    <w:rsid w:val="0067196E"/>
    <w:rsid w:val="006C4572"/>
    <w:rsid w:val="006C5CEF"/>
    <w:rsid w:val="006E44B3"/>
    <w:rsid w:val="007062DE"/>
    <w:rsid w:val="00712DEB"/>
    <w:rsid w:val="00727DA4"/>
    <w:rsid w:val="00737348"/>
    <w:rsid w:val="00762D26"/>
    <w:rsid w:val="00775E12"/>
    <w:rsid w:val="0078326F"/>
    <w:rsid w:val="007971F3"/>
    <w:rsid w:val="007E7B58"/>
    <w:rsid w:val="007F4403"/>
    <w:rsid w:val="00827338"/>
    <w:rsid w:val="008431D6"/>
    <w:rsid w:val="00862F3C"/>
    <w:rsid w:val="008703C6"/>
    <w:rsid w:val="008C1ADF"/>
    <w:rsid w:val="008E75DC"/>
    <w:rsid w:val="008E791A"/>
    <w:rsid w:val="008F7450"/>
    <w:rsid w:val="00906B93"/>
    <w:rsid w:val="009135AE"/>
    <w:rsid w:val="009170F3"/>
    <w:rsid w:val="00937BBD"/>
    <w:rsid w:val="00973DD2"/>
    <w:rsid w:val="009D4B64"/>
    <w:rsid w:val="009D6662"/>
    <w:rsid w:val="00A17822"/>
    <w:rsid w:val="00A325AE"/>
    <w:rsid w:val="00A63FAF"/>
    <w:rsid w:val="00A81F33"/>
    <w:rsid w:val="00AB14E4"/>
    <w:rsid w:val="00AB4CC4"/>
    <w:rsid w:val="00AB654C"/>
    <w:rsid w:val="00AC1C1D"/>
    <w:rsid w:val="00AF19DC"/>
    <w:rsid w:val="00AF453E"/>
    <w:rsid w:val="00B07660"/>
    <w:rsid w:val="00B36275"/>
    <w:rsid w:val="00B457EA"/>
    <w:rsid w:val="00B7195A"/>
    <w:rsid w:val="00B83558"/>
    <w:rsid w:val="00BD0109"/>
    <w:rsid w:val="00C16203"/>
    <w:rsid w:val="00C50ACF"/>
    <w:rsid w:val="00C6481D"/>
    <w:rsid w:val="00C72143"/>
    <w:rsid w:val="00C765E3"/>
    <w:rsid w:val="00CB2500"/>
    <w:rsid w:val="00CC1D6B"/>
    <w:rsid w:val="00CE2205"/>
    <w:rsid w:val="00CF6A7C"/>
    <w:rsid w:val="00D02AD0"/>
    <w:rsid w:val="00D0683A"/>
    <w:rsid w:val="00D50E83"/>
    <w:rsid w:val="00D63B19"/>
    <w:rsid w:val="00D75A26"/>
    <w:rsid w:val="00D767D7"/>
    <w:rsid w:val="00D83A92"/>
    <w:rsid w:val="00DA59A4"/>
    <w:rsid w:val="00DB6BB3"/>
    <w:rsid w:val="00DB6F51"/>
    <w:rsid w:val="00DE0FA2"/>
    <w:rsid w:val="00E16FEE"/>
    <w:rsid w:val="00E26B33"/>
    <w:rsid w:val="00E27071"/>
    <w:rsid w:val="00E33907"/>
    <w:rsid w:val="00E53E97"/>
    <w:rsid w:val="00E8531A"/>
    <w:rsid w:val="00EE6FFA"/>
    <w:rsid w:val="00EF4F27"/>
    <w:rsid w:val="00F20A68"/>
    <w:rsid w:val="00F218AF"/>
    <w:rsid w:val="00FA7F19"/>
    <w:rsid w:val="00FB1767"/>
    <w:rsid w:val="00FC4D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F20895"/>
  <w15:docId w15:val="{ADC410AA-CF04-465D-BCDA-AB5880A4F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E7B58"/>
    <w:pPr>
      <w:spacing w:before="75" w:after="75" w:line="240" w:lineRule="auto"/>
      <w:outlineLvl w:val="0"/>
    </w:pPr>
    <w:rPr>
      <w:rFonts w:ascii="Times New Roman" w:eastAsia="Times New Roman" w:hAnsi="Times New Roman" w:cs="Times New Roman"/>
      <w:b/>
      <w:bCs/>
      <w:color w:val="33626F"/>
      <w:kern w:val="36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548F"/>
    <w:pPr>
      <w:ind w:left="720"/>
      <w:contextualSpacing/>
    </w:pPr>
  </w:style>
  <w:style w:type="table" w:styleId="a4">
    <w:name w:val="Table Grid"/>
    <w:basedOn w:val="a1"/>
    <w:uiPriority w:val="59"/>
    <w:rsid w:val="003354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9D4B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4B64"/>
  </w:style>
  <w:style w:type="paragraph" w:styleId="a7">
    <w:name w:val="footer"/>
    <w:basedOn w:val="a"/>
    <w:link w:val="a8"/>
    <w:uiPriority w:val="99"/>
    <w:unhideWhenUsed/>
    <w:rsid w:val="009D4B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4B64"/>
  </w:style>
  <w:style w:type="paragraph" w:styleId="a9">
    <w:name w:val="Balloon Text"/>
    <w:basedOn w:val="a"/>
    <w:link w:val="aa"/>
    <w:uiPriority w:val="99"/>
    <w:semiHidden/>
    <w:unhideWhenUsed/>
    <w:rsid w:val="00EE6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E6FF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E7B58"/>
    <w:rPr>
      <w:rFonts w:ascii="Times New Roman" w:eastAsia="Times New Roman" w:hAnsi="Times New Roman" w:cs="Times New Roman"/>
      <w:b/>
      <w:bCs/>
      <w:color w:val="33626F"/>
      <w:kern w:val="36"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7E7B58"/>
    <w:pPr>
      <w:spacing w:after="180" w:line="240" w:lineRule="auto"/>
    </w:pPr>
    <w:rPr>
      <w:rFonts w:ascii="Verdana" w:eastAsia="Times New Roman" w:hAnsi="Verdana" w:cs="Times New Roman"/>
      <w:color w:val="000000"/>
      <w:sz w:val="18"/>
      <w:szCs w:val="18"/>
    </w:rPr>
  </w:style>
  <w:style w:type="paragraph" w:styleId="ac">
    <w:name w:val="No Spacing"/>
    <w:uiPriority w:val="1"/>
    <w:qFormat/>
    <w:rsid w:val="007E7B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22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4031</Words>
  <Characters>22977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cp:lastModifiedBy>1</cp:lastModifiedBy>
  <cp:revision>2</cp:revision>
  <cp:lastPrinted>2020-10-09T09:34:00Z</cp:lastPrinted>
  <dcterms:created xsi:type="dcterms:W3CDTF">2020-10-09T14:30:00Z</dcterms:created>
  <dcterms:modified xsi:type="dcterms:W3CDTF">2020-10-09T14:30:00Z</dcterms:modified>
</cp:coreProperties>
</file>