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E0578" w:rsidRPr="00B85AD4" w:rsidRDefault="00B85AD4" w:rsidP="00B85AD4">
      <w:pPr>
        <w:ind w:right="708"/>
        <w:jc w:val="center"/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</w:pPr>
      <w:r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Конспект </w:t>
      </w:r>
      <w:r w:rsidR="00FE0578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>ООД</w:t>
      </w:r>
      <w:r w:rsidR="00FE0578" w:rsidRPr="0017430E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по речевому развитию</w:t>
      </w:r>
      <w:r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(чтение художественной литературы)</w:t>
      </w:r>
      <w:r w:rsidR="00FE0578">
        <w:rPr>
          <w:rFonts w:ascii="Times New Roman" w:hAnsi="Times New Roman" w:cs="Times New Roman"/>
          <w:b/>
          <w:color w:val="E36C0A" w:themeColor="accent6" w:themeShade="BF"/>
          <w:sz w:val="48"/>
          <w:szCs w:val="48"/>
        </w:rPr>
        <w:t xml:space="preserve"> в средней группе</w:t>
      </w:r>
    </w:p>
    <w:p w:rsidR="00FE0578" w:rsidRPr="00594C7B" w:rsidRDefault="00FE0578" w:rsidP="00B85AD4">
      <w:pPr>
        <w:ind w:right="708"/>
        <w:jc w:val="center"/>
        <w:rPr>
          <w:rFonts w:ascii="Times New Roman" w:hAnsi="Times New Roman" w:cs="Times New Roman"/>
          <w:b/>
          <w:color w:val="E36C0A" w:themeColor="accent6" w:themeShade="BF"/>
          <w:sz w:val="36"/>
          <w:szCs w:val="48"/>
        </w:rPr>
      </w:pPr>
      <w:r w:rsidRPr="00594C7B">
        <w:rPr>
          <w:rFonts w:ascii="Times New Roman" w:hAnsi="Times New Roman" w:cs="Times New Roman"/>
          <w:b/>
          <w:color w:val="E36C0A" w:themeColor="accent6" w:themeShade="BF"/>
          <w:sz w:val="36"/>
          <w:szCs w:val="48"/>
        </w:rPr>
        <w:t>на тему:</w:t>
      </w:r>
    </w:p>
    <w:p w:rsidR="00FE0578" w:rsidRPr="00594C7B" w:rsidRDefault="00FE0578" w:rsidP="00B85AD4">
      <w:pPr>
        <w:ind w:right="708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94C7B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Русская народная сказка                      </w:t>
      </w:r>
      <w:r w:rsidR="00B85AD4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                     </w:t>
      </w:r>
      <w:r w:rsidRPr="00594C7B">
        <w:rPr>
          <w:rFonts w:ascii="Times New Roman" w:hAnsi="Times New Roman" w:cs="Times New Roman"/>
          <w:b/>
          <w:color w:val="FF0000"/>
          <w:sz w:val="48"/>
          <w:szCs w:val="48"/>
        </w:rPr>
        <w:t>« Лиса, волк, медведь»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3703E3" w:rsidRDefault="00FE0578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              </w:t>
      </w: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5AD4" w:rsidRDefault="00B85AD4" w:rsidP="00B85A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E0578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4804410" cy="3685358"/>
            <wp:effectExtent l="19050" t="0" r="0" b="0"/>
            <wp:docPr id="5" name="Рисунок 16" descr="https://252919.selcdn.ru/shoplot/74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52919.selcdn.ru/shoplot/7460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30000" b="100000" l="0" r="100000">
                                  <a14:foregroundMark x1="16527" y1="55435" x2="18487" y2="69130"/>
                                  <a14:foregroundMark x1="22969" y1="61957" x2="22969" y2="61957"/>
                                  <a14:foregroundMark x1="21569" y1="60435" x2="21569" y2="60435"/>
                                  <a14:foregroundMark x1="20728" y1="56304" x2="20728" y2="56304"/>
                                  <a14:foregroundMark x1="24930" y1="55435" x2="24930" y2="55435"/>
                                  <a14:foregroundMark x1="26331" y1="53696" x2="26331" y2="53696"/>
                                  <a14:foregroundMark x1="21289" y1="52826" x2="21289" y2="52826"/>
                                  <a14:foregroundMark x1="74510" y1="71739" x2="74510" y2="71739"/>
                                  <a14:foregroundMark x1="83754" y1="80217" x2="83754" y2="80217"/>
                                  <a14:foregroundMark x1="83473" y1="81739" x2="83473" y2="81739"/>
                                  <a14:foregroundMark x1="83473" y1="81739" x2="83473" y2="81739"/>
                                  <a14:foregroundMark x1="75910" y1="71087" x2="75910" y2="71087"/>
                                  <a14:foregroundMark x1="75910" y1="71087" x2="75910" y2="710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36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Воспитатель: Сагадуева Ф.А.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FE0578" w:rsidRDefault="00B85AD4" w:rsidP="00B85A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2018 г.</w:t>
      </w: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2391F" w:rsidRDefault="0072391F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9E7E42" w:rsidRDefault="009E7E4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Тема : Чтение русской на</w:t>
      </w:r>
      <w:r w:rsidR="0096763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родной сказки «Лиса , волк, медведь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».</w:t>
      </w:r>
    </w:p>
    <w:p w:rsidR="009E7E42" w:rsidRDefault="009E7E4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E7E42" w:rsidRDefault="009E7E4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</w:t>
      </w:r>
      <w:r w:rsidR="000B46CC" w:rsidRPr="000B46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="000B46CC"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знакомить с русскими народными сказками; учить оценивать поступки </w:t>
      </w:r>
    </w:p>
    <w:p w:rsidR="000B46CC" w:rsidRPr="009E7E42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E7E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героев, отвечать на вопросы; развивать речь.</w:t>
      </w:r>
    </w:p>
    <w:p w:rsidR="000B46CC" w:rsidRPr="009D0BE7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Задачи</w:t>
      </w:r>
      <w:r w:rsidRPr="009E7E4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9E7114" w:rsidRPr="009D0BE7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E7114" w:rsidRPr="009E7114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B46CC" w:rsidRPr="000B46CC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Развивающие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B46CC" w:rsidRPr="000B46CC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умение у детей рассуждать.</w:t>
      </w:r>
    </w:p>
    <w:p w:rsidR="009E7114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развитие у детей самостоятельности, ответственности, способности к самовыражению своих мыслей.</w:t>
      </w:r>
    </w:p>
    <w:p w:rsidR="009E7114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46CC" w:rsidRPr="000B46CC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Воспитательные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B46CC" w:rsidRPr="000B46CC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любовь к русскому народному творчеству.</w:t>
      </w:r>
    </w:p>
    <w:p w:rsidR="000B46CC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воспитание культуры поведения и общения, нравственных чувств.</w:t>
      </w:r>
    </w:p>
    <w:p w:rsidR="009E7114" w:rsidRPr="000B46CC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114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Планируемые результаты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умеет поддерживать беседу, высказывает свою точку зрения; эмоционально воспринимает русскую народную сказку </w:t>
      </w:r>
      <w:r w:rsidRPr="000B4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«Лиса, волк и медведь»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выражает свое отношение к ее персонажам;</w:t>
      </w:r>
    </w:p>
    <w:p w:rsidR="009E7114" w:rsidRPr="000B46CC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7114" w:rsidRDefault="000B46C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Материалы и оборудование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иллюстрации к русской народной сказке </w:t>
      </w:r>
      <w:r w:rsidR="009E711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«Лиса, в</w:t>
      </w:r>
      <w:r w:rsidR="009E7E4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ол</w:t>
      </w:r>
      <w:r w:rsidR="00FE05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 и медве</w:t>
      </w:r>
      <w:r w:rsidR="00B85AD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дь</w:t>
      </w:r>
      <w:r w:rsidR="0096763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,</w:t>
      </w:r>
      <w:r w:rsidR="00FE057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96763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кукольный театр,ТСО</w:t>
      </w:r>
      <w:r w:rsidR="009E7E42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9E7114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E0578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748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</w:p>
    <w:p w:rsidR="009E7114" w:rsidRPr="00974849" w:rsidRDefault="009E711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748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Ход </w:t>
      </w:r>
      <w:r w:rsidR="00B85AD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ООД</w:t>
      </w:r>
      <w:r w:rsidR="00AB3CAD" w:rsidRPr="009748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057D4E" w:rsidRDefault="00057D4E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B3CAD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748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1.Организационный момент.</w:t>
      </w:r>
    </w:p>
    <w:p w:rsidR="007D6096" w:rsidRDefault="007D609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03E3" w:rsidRDefault="00262060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26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Здравствуйте ребята,</w:t>
      </w:r>
      <w:r w:rsidR="00B85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 вами знаем много сказок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давайте вспомним с вами 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703E3" w:rsidRDefault="00262060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сказки с участием животных (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Колобок ,Три медведя,</w:t>
      </w:r>
      <w:r w:rsidRPr="002620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Маша и медведь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, Волк и 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3703E3" w:rsidRDefault="00262060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семеро козлят, Красная шапочка и.т.д)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233" w:rsidRDefault="00262060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-А кто мне скажет</w:t>
      </w:r>
      <w:r w:rsidR="00B85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какие это животные?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«Домашние», или « Дикие»</w:t>
      </w:r>
      <w:r w:rsidRPr="002620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Pr="002620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(дикие)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6096" w:rsidRDefault="00262060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B85A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назовём с вами домашних животных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(собака ,кошка, корова, лошадь, </w:t>
      </w:r>
    </w:p>
    <w:p w:rsidR="00B51233" w:rsidRPr="00057D4E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23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коза,курица</w:t>
      </w:r>
      <w:r w:rsidR="00B85AD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и</w:t>
      </w:r>
      <w:r w:rsidR="0026206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.т.д)</w:t>
      </w:r>
    </w:p>
    <w:p w:rsidR="003703E3" w:rsidRDefault="003703E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B85AD4" w:rsidRDefault="00262060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AB3C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ебята, мы с вами  знаем много загадок, давайте отгадаем </w:t>
      </w:r>
      <w:r w:rsidR="00AB3CAD" w:rsidRP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загадки:</w:t>
      </w: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233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1.Кто  зимой холодный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233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Бродит злой, голодный?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233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в зайчатах знает толк? 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51233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конечно это….(волк)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6096" w:rsidRDefault="007D609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703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2.Он всю зиму в шубе спал</w:t>
      </w:r>
    </w:p>
    <w:p w:rsidR="00B51233" w:rsidRPr="003703E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3CAD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Лапу бурую сосал,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B3CAD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проснувшись</w:t>
      </w:r>
      <w:r w:rsidR="00AB3C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AB3CA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 реветь,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74A4" w:rsidRDefault="00861C9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зверь-лесной….(медведь)</w:t>
      </w:r>
    </w:p>
    <w:p w:rsidR="007D6096" w:rsidRDefault="007D609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61C94" w:rsidRDefault="00861C9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7774A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 рыжая плутовка ,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74A4" w:rsidRDefault="007774A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Кур ворует очень ловко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74A4" w:rsidRDefault="007774A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Волку серому сестричка,</w:t>
      </w:r>
    </w:p>
    <w:p w:rsidR="00B85AD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7774A4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зовут ее….(лисичка)</w:t>
      </w:r>
    </w:p>
    <w:p w:rsidR="007D6096" w:rsidRDefault="007D609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D6096" w:rsidRDefault="007D609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-Сегодня мы познакомимся с новой сказкой, которая называется « Лиса, волк, </w:t>
      </w:r>
    </w:p>
    <w:p w:rsidR="007D6096" w:rsidRDefault="00B85AD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едведь»</w:t>
      </w:r>
    </w:p>
    <w:p w:rsidR="007774A4" w:rsidRPr="000B46CC" w:rsidRDefault="007774A4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51233" w:rsidRDefault="00AB3CA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97484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</w:t>
      </w:r>
      <w:r w:rsidR="000B46CC" w:rsidRPr="000B46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Чтение русской народной сказки </w:t>
      </w:r>
      <w:r w:rsidR="000B46CC" w:rsidRPr="000B46CC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«Лиса, волк и медведь»</w:t>
      </w:r>
      <w:r w:rsidR="000B46CC" w:rsidRPr="000B46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 </w:t>
      </w:r>
      <w:r w:rsidR="007D609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(Золотой серпок</w:t>
      </w:r>
      <w:r w:rsidR="00B85AD4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="007D6096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М</w:t>
      </w:r>
      <w:r w:rsidR="003703E3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: Малыш, 1994.</w:t>
      </w:r>
      <w:r w:rsidR="00B51233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)</w:t>
      </w:r>
    </w:p>
    <w:p w:rsidR="00B51233" w:rsidRDefault="00B51233" w:rsidP="00B85AD4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BD0045" w:rsidRPr="005A7F84" w:rsidRDefault="00845307" w:rsidP="00B85A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9532" cy="3429000"/>
            <wp:effectExtent l="19050" t="0" r="0" b="0"/>
            <wp:docPr id="10" name="Рисунок 10" descr="C:\Users\index\AppData\Local\Microsoft\Windows\INetCache\Content.Word\20181128_15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ndex\AppData\Local\Microsoft\Windows\INetCache\Content.Word\20181128_152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98" cy="343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91F" w:rsidRDefault="00AC3A06" w:rsidP="0072391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Лиса под кустиком лежала, с боку на бок переворачивалась, думала-гадала чем бы ей полакомиться, чем бы поживиться. Надумала в деревне на курочек поохотиться.</w:t>
      </w:r>
      <w:r w:rsidR="0072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Идёт лиса по лесу, навстречу ей волк бежит и спрашивает:</w:t>
      </w:r>
    </w:p>
    <w:p w:rsidR="00AC3A06" w:rsidRPr="00B85AD4" w:rsidRDefault="00B85AD4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3A06"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Куда, кума, идёшь-бредёшь?</w:t>
      </w:r>
    </w:p>
    <w:p w:rsidR="00AC3A06" w:rsidRPr="00AC3A06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Иду, куманёк, в деревню, на курочек охотиться! – отвечает лиса.</w:t>
      </w:r>
    </w:p>
    <w:p w:rsidR="007F3E3D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Возьми и меня! А то я завою, собаки в деревне залают, мужики да бабы </w:t>
      </w:r>
    </w:p>
    <w:p w:rsidR="00AC3A06" w:rsidRPr="007D6096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закричат!</w:t>
      </w:r>
    </w:p>
    <w:p w:rsidR="00AC3A06" w:rsidRPr="00AC3A06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Пойдём, пойдём, куманёк! Помогать будешь!</w:t>
      </w:r>
    </w:p>
    <w:p w:rsidR="005A7F84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лиса и волк по дороге, навстречу медведь тащится и спрашивает:</w:t>
      </w:r>
    </w:p>
    <w:p w:rsidR="00AC3A06" w:rsidRPr="005A7F84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A7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Куда, сестричка, идёшь-бредёшь</w:t>
      </w:r>
    </w:p>
    <w:p w:rsidR="00AC3A06" w:rsidRPr="00AC3A06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Иду, братец, в деревню, на курочек охотиться, – отвечает лиса.</w:t>
      </w:r>
    </w:p>
    <w:p w:rsidR="00AC3A06" w:rsidRPr="00AC3A06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Возьми и меня! А то зарычу, собаки в деревне залают, мужики и бабы закричат!</w:t>
      </w:r>
    </w:p>
    <w:p w:rsidR="00AC3A06" w:rsidRPr="00AC3A06" w:rsidRDefault="00AC3A06" w:rsidP="0072391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Пойдём, пойдём, братец! Помогать будешь!</w:t>
      </w:r>
    </w:p>
    <w:p w:rsidR="00AC3A06" w:rsidRPr="00AC3A06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Пришли они к деревне. Лиса говорит:</w:t>
      </w:r>
    </w:p>
    <w:p w:rsidR="009E7E42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Ну-ка, братец толстопятый медведюшка, иди в деревню. А как за тобой </w:t>
      </w:r>
    </w:p>
    <w:p w:rsidR="00AC3A06" w:rsidRPr="00AC3A06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погонятся мужики да бабы, убегай в лес. Я и на твою долю кур натаскаю.</w:t>
      </w:r>
    </w:p>
    <w:p w:rsidR="009E7E42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Пошёл медведь по деревне. Увидали его мужики да бабы, похватали колья и </w:t>
      </w:r>
    </w:p>
    <w:p w:rsidR="007D6096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коромысла, принялись медведя бить. Вырвался косолапый, еле-еле ноги в лес </w:t>
      </w:r>
    </w:p>
    <w:p w:rsidR="00AC3A06" w:rsidRPr="00AC3A06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унёс.</w:t>
      </w:r>
    </w:p>
    <w:p w:rsidR="00AC3A06" w:rsidRPr="00AC3A06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Лиса говорит:</w:t>
      </w:r>
    </w:p>
    <w:p w:rsidR="009E7E42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Ну-ка, куманёк серый волчок, беги в деревню!Мужики да бабы за медведем </w:t>
      </w:r>
    </w:p>
    <w:p w:rsidR="009E7E42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побежали, а собаки остались. Учуют они тебя, за тобой погонятся, ты в лес беги. </w:t>
      </w:r>
    </w:p>
    <w:p w:rsidR="005A7F84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на твою долю кур натаскаю.</w:t>
      </w:r>
    </w:p>
    <w:p w:rsidR="009E7E42" w:rsidRPr="005A7F84" w:rsidRDefault="00AC3A06" w:rsidP="0072391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 волк в деревню. Учуяли его собаки, прибежали, стали кусать. Волк</w:t>
      </w:r>
    </w:p>
    <w:p w:rsidR="00AC3A06" w:rsidRPr="00AC3A06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еле-еле ноги в лес унёс, чуть жив остался.</w:t>
      </w:r>
    </w:p>
    <w:p w:rsidR="009E7E42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лиса тем временем в курятник зашла. Схватила курочек – и в мешок. И была</w:t>
      </w:r>
    </w:p>
    <w:p w:rsidR="009E7E42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такова. Побежала по бугоркам, по пенёчкам, по реденьким кусточкам и в лес </w:t>
      </w:r>
    </w:p>
    <w:p w:rsidR="00AC3A06" w:rsidRPr="00AC3A06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прибежала.</w:t>
      </w:r>
    </w:p>
    <w:p w:rsidR="009E7E42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Положила лиса мешок с курами на землю. А в другой мешок, что больше был, </w:t>
      </w:r>
    </w:p>
    <w:p w:rsidR="009E7E42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камней, шишек, да желудей наложила и рядом пристроила. Сама села под</w:t>
      </w:r>
    </w:p>
    <w:p w:rsidR="00AC3A06" w:rsidRPr="00AC3A06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кустик отдохнуть. Прибежали волк и медведь и кричат:</w:t>
      </w:r>
    </w:p>
    <w:p w:rsidR="00AC3A06" w:rsidRPr="00AC3A06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Эй, лиса, где добыча? Где наша доля?</w:t>
      </w:r>
    </w:p>
    <w:p w:rsidR="00AC3A06" w:rsidRPr="00AC3A06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Да вот мешки с курами, – говорит лиса – берите любой.</w:t>
      </w:r>
    </w:p>
    <w:p w:rsidR="009E7E42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Бросились волк и медведь к добыче. Выбрали самый большой и тяжёлый </w:t>
      </w:r>
    </w:p>
    <w:p w:rsidR="00AC3A06" w:rsidRPr="00AC3A06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мешок, что камнями, шишками, да желудями набит, и потащили его в лес.</w:t>
      </w:r>
    </w:p>
    <w:p w:rsidR="007F3E3D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лиса посмеялась над глупыми волком и медведем, взвалила мешок с </w:t>
      </w:r>
    </w:p>
    <w:p w:rsidR="00AC3A06" w:rsidRPr="005A7F84" w:rsidRDefault="00AC3A06" w:rsidP="0072391F">
      <w:pPr>
        <w:shd w:val="clear" w:color="auto" w:fill="FFFFFF"/>
        <w:spacing w:after="0"/>
        <w:ind w:right="4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курамина спину и побежала к себе в нору.</w:t>
      </w:r>
    </w:p>
    <w:p w:rsidR="00AC3A06" w:rsidRPr="00AC3A06" w:rsidRDefault="00AC3A06" w:rsidP="00B85AD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</w:pPr>
      <w:r w:rsidRPr="00AC3A06">
        <w:rPr>
          <w:rFonts w:ascii="Times New Roman" w:eastAsia="Times New Roman" w:hAnsi="Times New Roman" w:cs="Times New Roman"/>
          <w:color w:val="777777"/>
          <w:sz w:val="28"/>
          <w:szCs w:val="28"/>
          <w:lang w:eastAsia="ru-RU"/>
        </w:rPr>
        <w:t>Реклама</w:t>
      </w:r>
    </w:p>
    <w:p w:rsidR="005A7F84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3.</w:t>
      </w:r>
      <w:r w:rsidR="000B46CC" w:rsidRPr="000B46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Рассматривание иллюстраций.</w:t>
      </w:r>
    </w:p>
    <w:p w:rsidR="005A7F84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Вопросы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7D6096" w:rsidRDefault="007D6096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Кто главные герои сказк</w:t>
      </w:r>
      <w:r w:rsidR="00183D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?(</w:t>
      </w:r>
      <w:r w:rsidRPr="007D609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лиса, волк, медведь.)</w:t>
      </w:r>
    </w:p>
    <w:p w:rsidR="007D6096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 чем думала лиса под кустиком?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7D6096" w:rsidRPr="007D609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чем бы ей полакомится)</w:t>
      </w:r>
    </w:p>
    <w:p w:rsidR="009E7E42" w:rsidRPr="000B46CC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она согласилась идти с волком и медведем?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7D6096" w:rsidRPr="007D609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чтоб они ей помогли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9E7E42" w:rsidRPr="000B46CC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Приготовила лиса волку и медведю курочек?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7D6096" w:rsidRPr="007D6096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нет, не приготовила)</w:t>
      </w:r>
    </w:p>
    <w:p w:rsidR="007D6096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она приготовила?</w:t>
      </w:r>
    </w:p>
    <w:p w:rsidR="008B3A01" w:rsidRPr="008B3A01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волк и медведь выбрали большой мешок?</w:t>
      </w:r>
      <w:r w:rsidR="007D60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7D6096" w:rsidRPr="008B3A0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они думали ,что там много кур)</w:t>
      </w:r>
    </w:p>
    <w:p w:rsidR="009E7E42" w:rsidRPr="000B46CC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можно назвать волка и медведя? </w:t>
      </w:r>
      <w:r w:rsidR="00666EB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(Гл</w:t>
      </w:r>
      <w:r w:rsidRPr="000B4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упые, жадные.)</w:t>
      </w:r>
    </w:p>
    <w:p w:rsidR="009E7E42" w:rsidRPr="000B46CC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показана лиса в сказке? </w:t>
      </w:r>
      <w:r w:rsidRPr="000B4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(Хитрой, умной.)</w:t>
      </w:r>
    </w:p>
    <w:p w:rsidR="000B46CC" w:rsidRDefault="000B46CC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Правильно лиса поступила с волком и медведем</w:t>
      </w:r>
      <w:r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?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(нет</w:t>
      </w:r>
      <w:r w:rsid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,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не правильно поступила)</w:t>
      </w:r>
    </w:p>
    <w:p w:rsidR="0072391F" w:rsidRDefault="0072391F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72391F" w:rsidRDefault="0072391F" w:rsidP="00723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B3A01" w:rsidRDefault="007F3E3D" w:rsidP="00B85AD4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38475" cy="2876550"/>
            <wp:effectExtent l="0" t="0" r="9525" b="0"/>
            <wp:docPr id="6" name="Рисунок 6" descr="https://coollib.com/i/51/232251/i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ollib.com/i/51/232251/i_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29" cy="28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91F">
        <w:rPr>
          <w:noProof/>
          <w:lang w:eastAsia="ru-RU"/>
        </w:rPr>
        <w:drawing>
          <wp:inline distT="0" distB="0" distL="0" distR="0">
            <wp:extent cx="2959100" cy="2581275"/>
            <wp:effectExtent l="0" t="0" r="0" b="9525"/>
            <wp:docPr id="9" name="Рисунок 11" descr="https://ds04.infourok.ru/uploads/ex/0ee4/00063ceb-df7aaa50/64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e4/00063ceb-df7aaa50/640/img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62" cy="258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A01">
        <w:rPr>
          <w:noProof/>
          <w:lang w:eastAsia="ru-RU"/>
        </w:rPr>
        <w:drawing>
          <wp:inline distT="0" distB="0" distL="0" distR="0">
            <wp:extent cx="3048000" cy="3217830"/>
            <wp:effectExtent l="19050" t="0" r="0" b="0"/>
            <wp:docPr id="1" name="Рисунок 1" descr="https://252919.selcdn.ru/shoplot/746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52919.selcdn.ru/shoplot/74606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3">
                              <a14:imgEffect>
                                <a14:backgroundRemoval t="30000" b="100000" l="0" r="100000">
                                  <a14:foregroundMark x1="16527" y1="55435" x2="18487" y2="69130"/>
                                  <a14:foregroundMark x1="22969" y1="61957" x2="22969" y2="61957"/>
                                  <a14:foregroundMark x1="21569" y1="60435" x2="21569" y2="60435"/>
                                  <a14:foregroundMark x1="20728" y1="56304" x2="20728" y2="56304"/>
                                  <a14:foregroundMark x1="24930" y1="55435" x2="24930" y2="55435"/>
                                  <a14:foregroundMark x1="26331" y1="53696" x2="26331" y2="53696"/>
                                  <a14:foregroundMark x1="21289" y1="52826" x2="21289" y2="52826"/>
                                  <a14:foregroundMark x1="74510" y1="71739" x2="74510" y2="71739"/>
                                  <a14:foregroundMark x1="83754" y1="80217" x2="83754" y2="80217"/>
                                  <a14:foregroundMark x1="83473" y1="81739" x2="83473" y2="81739"/>
                                  <a14:foregroundMark x1="83473" y1="81739" x2="83473" y2="81739"/>
                                  <a14:foregroundMark x1="75910" y1="71087" x2="75910" y2="71087"/>
                                  <a14:foregroundMark x1="75910" y1="71087" x2="75910" y2="710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23" cy="322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71E">
        <w:rPr>
          <w:noProof/>
          <w:lang w:eastAsia="ru-RU"/>
        </w:rPr>
        <w:drawing>
          <wp:inline distT="0" distB="0" distL="0" distR="0">
            <wp:extent cx="2902961" cy="2571750"/>
            <wp:effectExtent l="0" t="0" r="0" b="0"/>
            <wp:docPr id="2" name="Рисунок 2" descr="http://knch.ru/skazki/rusnarody/img/0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ch.ru/skazki/rusnarody/img/02_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ackgroundRemoval t="8455" b="95627" l="1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91" cy="25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33" w:rsidRPr="006E571E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E571E" w:rsidRDefault="006E571E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6E571E" w:rsidRDefault="006E571E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0B46CC" w:rsidRPr="008B3A01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4</w:t>
      </w:r>
      <w:r w:rsidR="000B46CC" w:rsidRPr="000B46C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 Физкультминутка.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C3A06" w:rsidRDefault="00AC3A0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Раз присядка, два </w:t>
      </w:r>
      <w:r w:rsidR="008B3A0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прыжок,</w:t>
      </w:r>
    </w:p>
    <w:p w:rsidR="00AC3A06" w:rsidRDefault="00AC3A0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Эта заячья зарядка. </w:t>
      </w:r>
    </w:p>
    <w:p w:rsidR="00AC3A06" w:rsidRDefault="00AC3A0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А лисята как проснут</w:t>
      </w:r>
      <w:r w:rsidR="00B45E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,</w:t>
      </w:r>
    </w:p>
    <w:p w:rsidR="00AC3A06" w:rsidRDefault="00AC3A06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Любят долго подтянуться 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Обязательно зевнуть,</w:t>
      </w:r>
    </w:p>
    <w:p w:rsidR="00AC3A06" w:rsidRDefault="00B45E1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Ну, и хвостиком ви</w:t>
      </w:r>
      <w:r w:rsidR="009748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льнуть .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Ну, а волки выгнут спинку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И легонечко подпрыгнут.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Ну, а мишка косолапый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Широко расставив лапы.</w:t>
      </w:r>
    </w:p>
    <w:p w:rsidR="00974849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</w:t>
      </w:r>
      <w:r w:rsidR="009748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одну ,то обе вместе</w:t>
      </w:r>
    </w:p>
    <w:p w:rsidR="00974849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Долго топчется на месте.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45307" w:rsidRDefault="009D0BE7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D0BE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5.ТСО</w:t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45307" w:rsidRDefault="00845307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04787" cy="3758687"/>
            <wp:effectExtent l="0" t="0" r="0" b="0"/>
            <wp:docPr id="8" name="Рисунок 8" descr="C:\Users\index\AppData\Local\Microsoft\Windows\INetCache\Content.Word\20181202_12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dex\AppData\Local\Microsoft\Windows\INetCache\Content.Word\20181202_120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094" cy="37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07" w:rsidRDefault="00845307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45307" w:rsidRDefault="00845307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2391F" w:rsidRDefault="0072391F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2391F" w:rsidRDefault="0072391F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E11643" w:rsidRDefault="00E1164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6.Индивидуальная работа</w:t>
      </w: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3A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желанию детей составляют сказку </w:t>
      </w:r>
      <w:r w:rsidR="0072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ручных кукол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кукольного театра с лисой, волком и </w:t>
      </w:r>
      <w:r w:rsidR="0072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едведем</w:t>
      </w:r>
      <w:r w:rsidR="0072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рассказывают запомни</w:t>
      </w:r>
      <w:r w:rsidR="007F3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вшие</w:t>
      </w:r>
      <w:r w:rsidR="0072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7F3E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 из сказки. Воспитатель помогает детям составить сказку.</w:t>
      </w:r>
      <w:r w:rsidR="00964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сост</w:t>
      </w:r>
      <w:r w:rsidR="00723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аве сказки нужно менять голоса, </w:t>
      </w:r>
      <w:r w:rsidR="009641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детям было интересно слушать. Воспитатель помогает детям менять голоса, когда они самостоятельно составляют сказку.</w:t>
      </w:r>
    </w:p>
    <w:p w:rsidR="0096414C" w:rsidRDefault="0096414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14C" w:rsidRDefault="0096414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414C" w:rsidRDefault="0096414C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3E3D" w:rsidRDefault="007F3E3D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03107" cy="3939540"/>
            <wp:effectExtent l="19050" t="0" r="0" b="0"/>
            <wp:docPr id="15" name="Рисунок 15" descr="C:\Users\index\AppData\Local\Microsoft\Windows\INetCache\Content.Word\2018-11-28-15-40-35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dex\AppData\Local\Microsoft\Windows\INetCache\Content.Word\2018-11-28-15-40-35-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945" cy="394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33" w:rsidRDefault="00B5123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307" w:rsidRPr="008B3A01" w:rsidRDefault="00845307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3A01" w:rsidRP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2502" w:rsidRDefault="00974849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748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  <w:r w:rsidR="00A0250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B3A01" w:rsidRDefault="00A0250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называлась сказка</w:t>
      </w:r>
      <w:r w:rsidR="000B46CC"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(Волк, лиса , заяц)</w:t>
      </w:r>
      <w:r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B3A01" w:rsidRDefault="00A0250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шел вместе с лисой на охоту</w:t>
      </w:r>
      <w:r w:rsidR="000B46CC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?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 волк и лиса)</w:t>
      </w:r>
      <w:r w:rsidR="00B45E13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5E13" w:rsidRDefault="00A0250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обхитрила лиса волка и медведя?</w:t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 помощью мешков</w:t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2502" w:rsidRPr="009D0BE7" w:rsidRDefault="00A02502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-Какой мешок взяли волк и мед</w:t>
      </w:r>
      <w:r w:rsidR="00B45E1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ведь?</w:t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самый тяжёлый)</w:t>
      </w:r>
    </w:p>
    <w:p w:rsidR="008B3A01" w:rsidRDefault="008B3A01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45E13" w:rsidRPr="009D0BE7" w:rsidRDefault="00B45E13" w:rsidP="00B85A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Какая лиса бывает в сказках всегда ?</w:t>
      </w:r>
      <w:r w:rsidR="009D0B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9D0BE7" w:rsidRPr="009D0BE7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хитрая)</w:t>
      </w:r>
    </w:p>
    <w:p w:rsidR="0096414C" w:rsidRDefault="0096414C" w:rsidP="00B51233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</w:p>
    <w:p w:rsidR="0090320C" w:rsidRDefault="0090320C" w:rsidP="00B51233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  <w:lastRenderedPageBreak/>
        <w:t>Са</w:t>
      </w:r>
      <w:r w:rsidRPr="001E1FF2"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  <w:t xml:space="preserve">моанализ </w:t>
      </w:r>
    </w:p>
    <w:p w:rsidR="0090320C" w:rsidRPr="001E1FF2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iCs/>
          <w:color w:val="333333"/>
          <w:sz w:val="40"/>
          <w:szCs w:val="40"/>
          <w:lang w:eastAsia="ru-RU"/>
        </w:rPr>
      </w:pPr>
    </w:p>
    <w:p w:rsidR="0096414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 w:rsidRPr="00D601A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Я</w:t>
      </w:r>
      <w:r w:rsidR="0096414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</w:t>
      </w:r>
      <w:r w:rsidRPr="00D601A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Сагадуева Фатима</w:t>
      </w:r>
      <w:r w:rsidR="0096414C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Арбиевна провела занятие по речевому развитию</w:t>
      </w:r>
      <w:r w:rsidR="007239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</w:t>
      </w:r>
    </w:p>
    <w:p w:rsidR="0072391F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теме: «Русская</w:t>
      </w:r>
      <w:r w:rsidRPr="00D601A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народная сказка </w:t>
      </w:r>
      <w:r w:rsidR="0072391F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«</w:t>
      </w:r>
      <w:r w:rsidRPr="00D601A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Лиса, волк и медведь»</w:t>
      </w:r>
    </w:p>
    <w:p w:rsidR="0096414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01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Виды детской </w:t>
      </w:r>
      <w:r w:rsidRPr="00D601A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деятельности</w:t>
      </w:r>
      <w:r w:rsidRPr="00D601A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 </w:t>
      </w:r>
    </w:p>
    <w:p w:rsidR="0096414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коммуникативная, познавательно-исследовательская, восприятие </w:t>
      </w:r>
    </w:p>
    <w:p w:rsidR="0090320C" w:rsidRPr="000B46C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художественной литературы.</w:t>
      </w:r>
    </w:p>
    <w:p w:rsidR="0090320C" w:rsidRPr="00974849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</w:p>
    <w:p w:rsidR="0096414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01AE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Целью занятия было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знакомить с русскими народными сказками; учить</w:t>
      </w:r>
    </w:p>
    <w:p w:rsidR="009B743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поступки героев, отве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чать на вопросы; развивать речь, создать </w:t>
      </w:r>
    </w:p>
    <w:p w:rsidR="0090320C" w:rsidRPr="009B743C" w:rsidRDefault="009B743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условия д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формирования  представлений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 устном народном творчестве.</w:t>
      </w:r>
    </w:p>
    <w:p w:rsidR="0096414C" w:rsidRDefault="0096414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90320C" w:rsidRPr="000B46C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Задачи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0320C" w:rsidRPr="009E7114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Образовательные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90320C" w:rsidRPr="001E1FF2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F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Развивающие:</w:t>
      </w:r>
    </w:p>
    <w:p w:rsidR="0090320C" w:rsidRPr="000B46C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развивать умение у детей рассуждать.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развитие у детей самостоятельности, ответственности, 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способности к 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выражению своих мыслей.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20C" w:rsidRPr="001E1FF2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E1F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Воспитательные: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320C" w:rsidRPr="000B46C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воспитывать любовь к русскому народному творчеству.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воспитание культуры поведения и общения, нравственных чувств.</w:t>
      </w:r>
    </w:p>
    <w:p w:rsidR="00DB77D2" w:rsidRDefault="00DB77D2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F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Планируемые результаты</w:t>
      </w:r>
      <w:r w:rsidRPr="001E1F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поддерживать беседу, высказывать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свою точку зр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ения; эмоционально воспринимать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русскую народную сказку </w:t>
      </w:r>
      <w:r w:rsidRPr="000B46CC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«Лиса, волк и медведь»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выража</w:t>
      </w:r>
      <w:r w:rsidRPr="000B46C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свое отношение к ее персонажам</w:t>
      </w:r>
      <w:r w:rsidR="009B74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1FF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Материал</w:t>
      </w:r>
      <w:r w:rsidRPr="004E33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иллюстрации к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русской народной  сказке «Лиса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,волк и медведь»,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B77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1E1F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агадки,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E1FF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кукольный театр</w:t>
      </w:r>
      <w:r w:rsidR="009641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7239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6414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ТСО.</w:t>
      </w:r>
    </w:p>
    <w:p w:rsidR="0090320C" w:rsidRDefault="0090320C" w:rsidP="0072391F">
      <w:pPr>
        <w:shd w:val="clear" w:color="auto" w:fill="FFFFFF"/>
        <w:spacing w:after="0" w:line="240" w:lineRule="auto"/>
        <w:ind w:right="141"/>
        <w:rPr>
          <w:rFonts w:ascii="Times New Roman" w:hAnsi="Times New Roman" w:cs="Times New Roman"/>
          <w:b/>
          <w:sz w:val="28"/>
          <w:szCs w:val="28"/>
        </w:rPr>
      </w:pPr>
    </w:p>
    <w:p w:rsidR="0090320C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2C7783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1820D4">
        <w:rPr>
          <w:rFonts w:ascii="Times New Roman" w:hAnsi="Times New Roman" w:cs="Times New Roman"/>
          <w:sz w:val="28"/>
          <w:szCs w:val="28"/>
        </w:rPr>
        <w:t>: отгадывание  загадок</w:t>
      </w:r>
      <w:r>
        <w:rPr>
          <w:rFonts w:ascii="Times New Roman" w:hAnsi="Times New Roman" w:cs="Times New Roman"/>
          <w:sz w:val="28"/>
          <w:szCs w:val="28"/>
        </w:rPr>
        <w:t>, знакомство со сказкой, проведение инсценировки с кукольным театром.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1820D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 время занятия я провела индивидуальную работу с детьми , инсценировку</w:t>
      </w:r>
    </w:p>
    <w:p w:rsidR="00DB77D2" w:rsidRDefault="00D90DA5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с кукольным театром</w:t>
      </w:r>
      <w:r w:rsidR="009032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20C">
        <w:rPr>
          <w:rFonts w:ascii="Times New Roman" w:hAnsi="Times New Roman" w:cs="Times New Roman"/>
          <w:sz w:val="28"/>
          <w:szCs w:val="28"/>
        </w:rPr>
        <w:t>что прив</w:t>
      </w:r>
      <w:r>
        <w:rPr>
          <w:rFonts w:ascii="Times New Roman" w:hAnsi="Times New Roman" w:cs="Times New Roman"/>
          <w:sz w:val="28"/>
          <w:szCs w:val="28"/>
        </w:rPr>
        <w:t>лекло внимание и интерес детей</w:t>
      </w:r>
      <w:r w:rsidR="009641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7D2">
        <w:rPr>
          <w:rFonts w:ascii="Times New Roman" w:hAnsi="Times New Roman" w:cs="Times New Roman"/>
          <w:sz w:val="28"/>
          <w:szCs w:val="28"/>
        </w:rPr>
        <w:t xml:space="preserve">Дети </w:t>
      </w:r>
    </w:p>
    <w:p w:rsidR="00DB77D2" w:rsidRDefault="00DB77D2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являются участниками игровых моментов и активными помощниками во</w:t>
      </w:r>
    </w:p>
    <w:p w:rsidR="00DB77D2" w:rsidRDefault="00DB77D2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занятия,</w:t>
      </w:r>
      <w:r w:rsidR="00723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позволило сохранить у детей положительный и </w:t>
      </w:r>
    </w:p>
    <w:p w:rsidR="00DB77D2" w:rsidRDefault="0072391F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эмоциональный настрой</w:t>
      </w:r>
      <w:r w:rsidR="00DB77D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77D2">
        <w:rPr>
          <w:rFonts w:ascii="Times New Roman" w:hAnsi="Times New Roman" w:cs="Times New Roman"/>
          <w:sz w:val="28"/>
          <w:szCs w:val="28"/>
        </w:rPr>
        <w:t>Дети отвечали на наводящие вопросы.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14C">
        <w:rPr>
          <w:rFonts w:ascii="Times New Roman" w:hAnsi="Times New Roman" w:cs="Times New Roman"/>
          <w:sz w:val="28"/>
          <w:szCs w:val="28"/>
        </w:rPr>
        <w:t>В</w:t>
      </w:r>
      <w:r w:rsidR="0090320C">
        <w:rPr>
          <w:rFonts w:ascii="Times New Roman" w:hAnsi="Times New Roman" w:cs="Times New Roman"/>
          <w:sz w:val="28"/>
          <w:szCs w:val="28"/>
        </w:rPr>
        <w:t xml:space="preserve">о время </w:t>
      </w:r>
    </w:p>
    <w:p w:rsidR="00DB77D2" w:rsidRDefault="0072391F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чтения сказки я меняла голоса</w:t>
      </w:r>
      <w:r w:rsidR="009032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20C">
        <w:rPr>
          <w:rFonts w:ascii="Times New Roman" w:hAnsi="Times New Roman" w:cs="Times New Roman"/>
          <w:sz w:val="28"/>
          <w:szCs w:val="28"/>
        </w:rPr>
        <w:t>чтобы  дети слушали с удовольствием .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также я приготовила загадки про животных (лиса ,волк ,медведь).Чтобы во 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 физку</w:t>
      </w:r>
      <w:r w:rsidR="0072391F">
        <w:rPr>
          <w:rFonts w:ascii="Times New Roman" w:hAnsi="Times New Roman" w:cs="Times New Roman"/>
          <w:sz w:val="28"/>
          <w:szCs w:val="28"/>
        </w:rPr>
        <w:t>льтминутки детям было интересно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7239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подготовила 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физкультминутку про животных, которая понравилась детям .Постаралась  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донести сказку как произведение искусства.</w:t>
      </w:r>
      <w:r w:rsidR="00D90D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Чтобы детям было интересно так 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 я подготовила маленькое видео с сюжетными картинками из сказки.</w:t>
      </w:r>
    </w:p>
    <w:p w:rsidR="00DB77D2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провела с детьми в количестве 24 детей.</w:t>
      </w:r>
    </w:p>
    <w:p w:rsidR="00DB77D2" w:rsidRDefault="00D90DA5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</w:t>
      </w:r>
      <w:r w:rsidR="009032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320C">
        <w:rPr>
          <w:rFonts w:ascii="Times New Roman" w:hAnsi="Times New Roman" w:cs="Times New Roman"/>
          <w:sz w:val="28"/>
          <w:szCs w:val="28"/>
        </w:rPr>
        <w:t xml:space="preserve">что во время занятия детям было интересно и они могли понять и </w:t>
      </w:r>
    </w:p>
    <w:p w:rsidR="0090320C" w:rsidRPr="0049447C" w:rsidRDefault="0090320C" w:rsidP="00D90DA5">
      <w:pPr>
        <w:shd w:val="clear" w:color="auto" w:fill="FFFFFF"/>
        <w:spacing w:after="0" w:line="360" w:lineRule="auto"/>
        <w:ind w:right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сказку. Я  думаю</w:t>
      </w:r>
      <w:r w:rsidR="00DB7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я достигла своей цели.</w:t>
      </w:r>
    </w:p>
    <w:sectPr w:rsidR="0090320C" w:rsidRPr="0049447C" w:rsidSect="00B85AD4">
      <w:pgSz w:w="11906" w:h="16838"/>
      <w:pgMar w:top="1134" w:right="567" w:bottom="1134" w:left="1134" w:header="709" w:footer="709" w:gutter="0"/>
      <w:pgBorders w:offsetFrom="page">
        <w:top w:val="candyCorn" w:sz="18" w:space="24" w:color="auto"/>
        <w:left w:val="candyCorn" w:sz="18" w:space="24" w:color="auto"/>
        <w:bottom w:val="candyCorn" w:sz="18" w:space="24" w:color="auto"/>
        <w:right w:val="candyCor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48D7" w:rsidRDefault="002248D7" w:rsidP="008B3A01">
      <w:pPr>
        <w:spacing w:after="0" w:line="240" w:lineRule="auto"/>
      </w:pPr>
      <w:r>
        <w:separator/>
      </w:r>
    </w:p>
  </w:endnote>
  <w:endnote w:type="continuationSeparator" w:id="1">
    <w:p w:rsidR="002248D7" w:rsidRDefault="002248D7" w:rsidP="008B3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48D7" w:rsidRDefault="002248D7" w:rsidP="008B3A01">
      <w:pPr>
        <w:spacing w:after="0" w:line="240" w:lineRule="auto"/>
      </w:pPr>
      <w:r>
        <w:separator/>
      </w:r>
    </w:p>
  </w:footnote>
  <w:footnote w:type="continuationSeparator" w:id="1">
    <w:p w:rsidR="002248D7" w:rsidRDefault="002248D7" w:rsidP="008B3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36A65"/>
    <w:multiLevelType w:val="hybridMultilevel"/>
    <w:tmpl w:val="000E6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455CE"/>
    <w:multiLevelType w:val="hybridMultilevel"/>
    <w:tmpl w:val="F3780366"/>
    <w:lvl w:ilvl="0" w:tplc="041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2">
    <w:nsid w:val="1F1D6287"/>
    <w:multiLevelType w:val="hybridMultilevel"/>
    <w:tmpl w:val="49FCB91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F40"/>
    <w:rsid w:val="00011C77"/>
    <w:rsid w:val="00057D4E"/>
    <w:rsid w:val="000B46CC"/>
    <w:rsid w:val="0011171E"/>
    <w:rsid w:val="0017430E"/>
    <w:rsid w:val="00183DAB"/>
    <w:rsid w:val="001F2326"/>
    <w:rsid w:val="002248D7"/>
    <w:rsid w:val="00262060"/>
    <w:rsid w:val="00346307"/>
    <w:rsid w:val="003703E3"/>
    <w:rsid w:val="00574C18"/>
    <w:rsid w:val="00594C7B"/>
    <w:rsid w:val="005A7F84"/>
    <w:rsid w:val="00666EBB"/>
    <w:rsid w:val="00672BC1"/>
    <w:rsid w:val="006E571E"/>
    <w:rsid w:val="0072391F"/>
    <w:rsid w:val="007774A4"/>
    <w:rsid w:val="007D6096"/>
    <w:rsid w:val="007F3E3D"/>
    <w:rsid w:val="00827F40"/>
    <w:rsid w:val="00845307"/>
    <w:rsid w:val="00861C94"/>
    <w:rsid w:val="008B1252"/>
    <w:rsid w:val="008B3A01"/>
    <w:rsid w:val="0090320C"/>
    <w:rsid w:val="00910D03"/>
    <w:rsid w:val="0096414C"/>
    <w:rsid w:val="00967631"/>
    <w:rsid w:val="00974849"/>
    <w:rsid w:val="009B743C"/>
    <w:rsid w:val="009D0BE7"/>
    <w:rsid w:val="009E5963"/>
    <w:rsid w:val="009E7114"/>
    <w:rsid w:val="009E7E42"/>
    <w:rsid w:val="00A02502"/>
    <w:rsid w:val="00AB3CAD"/>
    <w:rsid w:val="00AC3A06"/>
    <w:rsid w:val="00B45E13"/>
    <w:rsid w:val="00B51233"/>
    <w:rsid w:val="00B85AD4"/>
    <w:rsid w:val="00BD0045"/>
    <w:rsid w:val="00CC2F14"/>
    <w:rsid w:val="00D270C6"/>
    <w:rsid w:val="00D90DA5"/>
    <w:rsid w:val="00DB77D2"/>
    <w:rsid w:val="00DD4309"/>
    <w:rsid w:val="00E11643"/>
    <w:rsid w:val="00FE05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3A01"/>
  </w:style>
  <w:style w:type="paragraph" w:styleId="a7">
    <w:name w:val="footer"/>
    <w:basedOn w:val="a"/>
    <w:link w:val="a8"/>
    <w:uiPriority w:val="99"/>
    <w:unhideWhenUsed/>
    <w:rsid w:val="008B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3A01"/>
  </w:style>
  <w:style w:type="paragraph" w:styleId="a9">
    <w:name w:val="List Paragraph"/>
    <w:basedOn w:val="a"/>
    <w:uiPriority w:val="34"/>
    <w:qFormat/>
    <w:rsid w:val="003703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46C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3A01"/>
  </w:style>
  <w:style w:type="paragraph" w:styleId="a7">
    <w:name w:val="footer"/>
    <w:basedOn w:val="a"/>
    <w:link w:val="a8"/>
    <w:uiPriority w:val="99"/>
    <w:unhideWhenUsed/>
    <w:rsid w:val="008B3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3A01"/>
  </w:style>
  <w:style w:type="paragraph" w:styleId="a9">
    <w:name w:val="List Paragraph"/>
    <w:basedOn w:val="a"/>
    <w:uiPriority w:val="34"/>
    <w:qFormat/>
    <w:rsid w:val="003703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7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882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1390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64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0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53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7435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52104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23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38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65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8200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504431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1347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684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06419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82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465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3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69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6338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5848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90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5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76904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1667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219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0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1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16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4974484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77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0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5404530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75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377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0960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389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07/relationships/stylesWithEffects" Target="stylesWithEffects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10CAC-E22B-483C-B731-37A2C78D1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1172</Words>
  <Characters>6685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cp:lastPrinted>2018-12-02T16:19:00Z</cp:lastPrinted>
  <dcterms:created xsi:type="dcterms:W3CDTF">2020-02-02T19:38:00Z</dcterms:created>
  <dcterms:modified xsi:type="dcterms:W3CDTF">2020-02-02T19:38:00Z</dcterms:modified>
</cp:coreProperties>
</file>